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90" w:rsidRPr="00020EE4" w:rsidRDefault="00180ACD" w:rsidP="00020EE4">
      <w:pPr>
        <w:pStyle w:val="Ttulo1"/>
        <w:spacing w:line="240" w:lineRule="auto"/>
        <w:jc w:val="center"/>
        <w:rPr>
          <w:sz w:val="40"/>
          <w:szCs w:val="40"/>
        </w:rPr>
      </w:pPr>
      <w:r w:rsidRPr="00020EE4">
        <w:rPr>
          <w:sz w:val="40"/>
          <w:szCs w:val="40"/>
        </w:rPr>
        <w:t>Os guardados</w:t>
      </w:r>
      <w:r w:rsidR="00172F90" w:rsidRPr="00020EE4">
        <w:rPr>
          <w:sz w:val="40"/>
          <w:szCs w:val="40"/>
        </w:rPr>
        <w:t xml:space="preserve"> de Malvina</w:t>
      </w:r>
    </w:p>
    <w:p w:rsidR="00180ACD" w:rsidRPr="00020EE4" w:rsidRDefault="00172F90" w:rsidP="00020EE4">
      <w:pPr>
        <w:pStyle w:val="Ttulo1"/>
        <w:spacing w:line="240" w:lineRule="auto"/>
        <w:jc w:val="center"/>
        <w:rPr>
          <w:sz w:val="32"/>
          <w:szCs w:val="32"/>
        </w:rPr>
      </w:pPr>
      <w:r w:rsidRPr="00020EE4">
        <w:rPr>
          <w:sz w:val="32"/>
          <w:szCs w:val="32"/>
        </w:rPr>
        <w:t>Uma jornada da alma</w:t>
      </w:r>
    </w:p>
    <w:p w:rsidR="00172F90" w:rsidRPr="00082729" w:rsidRDefault="00172F90" w:rsidP="00082729">
      <w:pPr>
        <w:pStyle w:val="Ttulo1"/>
      </w:pPr>
    </w:p>
    <w:p w:rsidR="00172F90" w:rsidRPr="00172F90" w:rsidRDefault="00172F90" w:rsidP="00B11A82">
      <w:pPr>
        <w:spacing w:before="240" w:line="240" w:lineRule="auto"/>
        <w:ind w:left="567"/>
        <w:jc w:val="right"/>
        <w:rPr>
          <w:rFonts w:ascii="Arial Unicode MS" w:eastAsia="Arial Unicode MS" w:hAnsi="Arial Unicode MS" w:cs="Arial Unicode MS"/>
          <w:b/>
          <w:sz w:val="18"/>
          <w:szCs w:val="18"/>
        </w:rPr>
      </w:pPr>
      <w:proofErr w:type="spellStart"/>
      <w:r w:rsidRPr="00172F90">
        <w:rPr>
          <w:rFonts w:ascii="Arial Unicode MS" w:eastAsia="Arial Unicode MS" w:hAnsi="Arial Unicode MS" w:cs="Arial Unicode MS"/>
          <w:b/>
          <w:sz w:val="18"/>
          <w:szCs w:val="18"/>
        </w:rPr>
        <w:t>Laudeci</w:t>
      </w:r>
      <w:proofErr w:type="spellEnd"/>
      <w:r w:rsidRPr="00172F90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proofErr w:type="spellStart"/>
      <w:r w:rsidRPr="00172F90">
        <w:rPr>
          <w:rFonts w:ascii="Arial Unicode MS" w:eastAsia="Arial Unicode MS" w:hAnsi="Arial Unicode MS" w:cs="Arial Unicode MS"/>
          <w:b/>
          <w:sz w:val="18"/>
          <w:szCs w:val="18"/>
        </w:rPr>
        <w:t>Amoêdo</w:t>
      </w:r>
      <w:proofErr w:type="spellEnd"/>
      <w:r w:rsidRPr="00172F90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proofErr w:type="spellStart"/>
      <w:r w:rsidRPr="00172F90">
        <w:rPr>
          <w:rFonts w:ascii="Arial Unicode MS" w:eastAsia="Arial Unicode MS" w:hAnsi="Arial Unicode MS" w:cs="Arial Unicode MS"/>
          <w:b/>
          <w:sz w:val="18"/>
          <w:szCs w:val="18"/>
        </w:rPr>
        <w:t>Saldivia</w:t>
      </w:r>
      <w:proofErr w:type="spellEnd"/>
    </w:p>
    <w:p w:rsidR="00172F90" w:rsidRDefault="00172F90" w:rsidP="00B11A82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461B9A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E</w:t>
      </w:r>
      <w:r w:rsidR="009A68D5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stamos vivendo um momento </w:t>
      </w:r>
      <w:r w:rsidR="00461B9A" w:rsidRPr="00B11A82">
        <w:rPr>
          <w:rFonts w:ascii="Arial Unicode MS" w:eastAsia="Arial Unicode MS" w:hAnsi="Arial Unicode MS" w:cs="Arial Unicode MS"/>
          <w:sz w:val="28"/>
          <w:szCs w:val="28"/>
        </w:rPr>
        <w:t>bastante difícil, conturbado</w:t>
      </w:r>
      <w:r w:rsidR="00D72BC0" w:rsidRPr="00B11A82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461B9A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de angustias</w:t>
      </w:r>
      <w:proofErr w:type="gramStart"/>
      <w:r w:rsidR="00461B9A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20EE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gramEnd"/>
      <w:r w:rsidR="00461B9A" w:rsidRPr="00B11A82">
        <w:rPr>
          <w:rFonts w:ascii="Arial Unicode MS" w:eastAsia="Arial Unicode MS" w:hAnsi="Arial Unicode MS" w:cs="Arial Unicode MS"/>
          <w:sz w:val="28"/>
          <w:szCs w:val="28"/>
        </w:rPr>
        <w:t>e</w:t>
      </w:r>
      <w:r w:rsidR="00D72BC0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incertezas</w:t>
      </w:r>
      <w:r w:rsidR="009B1934" w:rsidRPr="00B11A82">
        <w:rPr>
          <w:rFonts w:ascii="Arial Unicode MS" w:eastAsia="Arial Unicode MS" w:hAnsi="Arial Unicode MS" w:cs="Arial Unicode MS"/>
          <w:sz w:val="28"/>
          <w:szCs w:val="28"/>
        </w:rPr>
        <w:t>; vivemos, por assim dizer, no fio d</w:t>
      </w:r>
      <w:r w:rsidR="0053588B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a navalha. No entanto, as dificuldades e </w:t>
      </w:r>
      <w:r w:rsidR="009B1934" w:rsidRPr="00B11A82">
        <w:rPr>
          <w:rFonts w:ascii="Arial Unicode MS" w:eastAsia="Arial Unicode MS" w:hAnsi="Arial Unicode MS" w:cs="Arial Unicode MS"/>
          <w:sz w:val="28"/>
          <w:szCs w:val="28"/>
        </w:rPr>
        <w:t>o</w:t>
      </w:r>
      <w:r w:rsidR="0053588B" w:rsidRPr="00B11A82">
        <w:rPr>
          <w:rFonts w:ascii="Arial Unicode MS" w:eastAsia="Arial Unicode MS" w:hAnsi="Arial Unicode MS" w:cs="Arial Unicode MS"/>
          <w:sz w:val="28"/>
          <w:szCs w:val="28"/>
        </w:rPr>
        <w:t>s desafios</w:t>
      </w:r>
      <w:r w:rsidR="009B1934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mobilizam a nossa capacidade criativa </w:t>
      </w:r>
      <w:r w:rsidR="0053588B" w:rsidRPr="00B11A82">
        <w:rPr>
          <w:rFonts w:ascii="Arial Unicode MS" w:eastAsia="Arial Unicode MS" w:hAnsi="Arial Unicode MS" w:cs="Arial Unicode MS"/>
          <w:sz w:val="28"/>
          <w:szCs w:val="28"/>
        </w:rPr>
        <w:t>na</w:t>
      </w:r>
      <w:r w:rsidR="00227505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busca de </w:t>
      </w:r>
      <w:r w:rsidR="009B1934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mudanças e soluções </w:t>
      </w:r>
      <w:r w:rsidR="00227505" w:rsidRPr="00B11A82">
        <w:rPr>
          <w:rFonts w:ascii="Arial Unicode MS" w:eastAsia="Arial Unicode MS" w:hAnsi="Arial Unicode MS" w:cs="Arial Unicode MS"/>
          <w:sz w:val="28"/>
          <w:szCs w:val="28"/>
        </w:rPr>
        <w:t>que transformam para melhor aquilo que já era bastante bom. E aqui temos hoje a nossa jornada de estudos do semestre com uma nova</w:t>
      </w:r>
      <w:r w:rsidR="00CA68F6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roupagem, com um novo formato,</w:t>
      </w:r>
      <w:r w:rsidR="00227505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com a participação especial dos nossos colegas do Instituto de </w:t>
      </w:r>
      <w:proofErr w:type="spellStart"/>
      <w:r w:rsidR="00227505" w:rsidRPr="00B11A82">
        <w:rPr>
          <w:rFonts w:ascii="Arial Unicode MS" w:eastAsia="Arial Unicode MS" w:hAnsi="Arial Unicode MS" w:cs="Arial Unicode MS"/>
          <w:sz w:val="28"/>
          <w:szCs w:val="28"/>
        </w:rPr>
        <w:t>Brasilia</w:t>
      </w:r>
      <w:proofErr w:type="spellEnd"/>
      <w:r w:rsidR="00CA68F6" w:rsidRPr="00B11A82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6D5299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para dar prosseguimento </w:t>
      </w:r>
      <w:proofErr w:type="gramStart"/>
      <w:r w:rsidR="006D5299" w:rsidRPr="00B11A82"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 w:rsidR="006D5299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histó</w:t>
      </w:r>
      <w:r w:rsidR="00CA68F6" w:rsidRPr="00B11A82">
        <w:rPr>
          <w:rFonts w:ascii="Arial Unicode MS" w:eastAsia="Arial Unicode MS" w:hAnsi="Arial Unicode MS" w:cs="Arial Unicode MS"/>
          <w:sz w:val="28"/>
          <w:szCs w:val="28"/>
        </w:rPr>
        <w:t>ria desse evento que prezamos tanto. Mais um trabalho impecável da dedicação e do dinamismo dos profissionais do nosso instituto.</w:t>
      </w:r>
      <w:r w:rsidR="008238D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8238D8" w:rsidRPr="00B11A82">
        <w:rPr>
          <w:rFonts w:ascii="Arial Unicode MS" w:eastAsia="Arial Unicode MS" w:hAnsi="Arial Unicode MS" w:cs="Arial Unicode MS"/>
          <w:sz w:val="28"/>
          <w:szCs w:val="28"/>
          <w:shd w:val="clear" w:color="auto" w:fill="FFFF00"/>
        </w:rPr>
        <w:t xml:space="preserve">    </w:t>
      </w:r>
      <w:r w:rsidR="008238D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</w:p>
    <w:p w:rsidR="00C856FF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CA68F6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O </w:t>
      </w:r>
      <w:proofErr w:type="spellStart"/>
      <w:r w:rsidR="00CA68F6" w:rsidRPr="00B11A82">
        <w:rPr>
          <w:rFonts w:ascii="Arial Unicode MS" w:eastAsia="Arial Unicode MS" w:hAnsi="Arial Unicode MS" w:cs="Arial Unicode MS"/>
          <w:sz w:val="28"/>
          <w:szCs w:val="28"/>
        </w:rPr>
        <w:t>Ijrs</w:t>
      </w:r>
      <w:proofErr w:type="spellEnd"/>
      <w:r w:rsidR="00CA68F6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aproveita a ocasião auspiciosa para apresentar a todos uma pessoa de grande valor </w:t>
      </w:r>
      <w:r w:rsidR="007F6DEE" w:rsidRPr="00B11A82">
        <w:rPr>
          <w:rFonts w:ascii="Arial Unicode MS" w:eastAsia="Arial Unicode MS" w:hAnsi="Arial Unicode MS" w:cs="Arial Unicode MS"/>
          <w:sz w:val="28"/>
          <w:szCs w:val="28"/>
        </w:rPr>
        <w:t>e respeito que, juntamente com nossos queridos Gelson e Nice, é responsável pela idealização e fundação deste instituto. Estamos f</w:t>
      </w:r>
      <w:r w:rsidR="006D5299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alando de Malvina </w:t>
      </w:r>
      <w:proofErr w:type="spellStart"/>
      <w:r w:rsidR="006D5299" w:rsidRPr="00B11A82">
        <w:rPr>
          <w:rFonts w:ascii="Arial Unicode MS" w:eastAsia="Arial Unicode MS" w:hAnsi="Arial Unicode MS" w:cs="Arial Unicode MS"/>
          <w:sz w:val="28"/>
          <w:szCs w:val="28"/>
        </w:rPr>
        <w:t>Rosat</w:t>
      </w:r>
      <w:proofErr w:type="spellEnd"/>
      <w:r w:rsidR="006D5299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6D5299" w:rsidRPr="00B11A82">
        <w:rPr>
          <w:rFonts w:ascii="Arial Unicode MS" w:eastAsia="Arial Unicode MS" w:hAnsi="Arial Unicode MS" w:cs="Arial Unicode MS"/>
          <w:sz w:val="28"/>
          <w:szCs w:val="28"/>
        </w:rPr>
        <w:t>McNeill</w:t>
      </w:r>
      <w:proofErr w:type="spellEnd"/>
      <w:r w:rsidR="006D5299" w:rsidRPr="00B11A82">
        <w:rPr>
          <w:rFonts w:ascii="Arial Unicode MS" w:eastAsia="Arial Unicode MS" w:hAnsi="Arial Unicode MS" w:cs="Arial Unicode MS"/>
          <w:sz w:val="28"/>
          <w:szCs w:val="28"/>
        </w:rPr>
        <w:t>:</w:t>
      </w:r>
      <w:r w:rsidR="007F6DEE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educadora, pedagoga, PhD em psicologia e analista </w:t>
      </w:r>
      <w:proofErr w:type="spellStart"/>
      <w:r w:rsidR="007F6DEE" w:rsidRPr="00B11A82">
        <w:rPr>
          <w:rFonts w:ascii="Arial Unicode MS" w:eastAsia="Arial Unicode MS" w:hAnsi="Arial Unicode MS" w:cs="Arial Unicode MS"/>
          <w:sz w:val="28"/>
          <w:szCs w:val="28"/>
        </w:rPr>
        <w:t>junguiana</w:t>
      </w:r>
      <w:proofErr w:type="spellEnd"/>
      <w:r w:rsidR="007F6DEE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, lotada na </w:t>
      </w:r>
      <w:proofErr w:type="spellStart"/>
      <w:r w:rsidR="007F6DEE" w:rsidRPr="00B11A82">
        <w:rPr>
          <w:rFonts w:ascii="Arial Unicode MS" w:eastAsia="Arial Unicode MS" w:hAnsi="Arial Unicode MS" w:cs="Arial Unicode MS"/>
          <w:sz w:val="28"/>
          <w:szCs w:val="28"/>
        </w:rPr>
        <w:t>California</w:t>
      </w:r>
      <w:proofErr w:type="spellEnd"/>
      <w:r w:rsidR="007F6DEE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(EUA), professora da Universidade de Santa Barbara, nesse mesmo estado e </w:t>
      </w:r>
      <w:proofErr w:type="spellStart"/>
      <w:proofErr w:type="gramStart"/>
      <w:r w:rsidR="007F6DEE" w:rsidRPr="00B11A82">
        <w:rPr>
          <w:rFonts w:ascii="Arial Unicode MS" w:eastAsia="Arial Unicode MS" w:hAnsi="Arial Unicode MS" w:cs="Arial Unicode MS"/>
          <w:sz w:val="28"/>
          <w:szCs w:val="28"/>
        </w:rPr>
        <w:t>co-fundadora</w:t>
      </w:r>
      <w:proofErr w:type="spellEnd"/>
      <w:proofErr w:type="gramEnd"/>
      <w:r w:rsidR="007F6DEE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do </w:t>
      </w:r>
      <w:proofErr w:type="spellStart"/>
      <w:r w:rsidR="007F6DEE" w:rsidRPr="00B11A82">
        <w:rPr>
          <w:rFonts w:ascii="Arial Unicode MS" w:eastAsia="Arial Unicode MS" w:hAnsi="Arial Unicode MS" w:cs="Arial Unicode MS"/>
          <w:sz w:val="28"/>
          <w:szCs w:val="28"/>
        </w:rPr>
        <w:t>Ijrs</w:t>
      </w:r>
      <w:proofErr w:type="spellEnd"/>
      <w:r w:rsidR="007F6DEE" w:rsidRPr="00B11A82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E11115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950780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E11115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Essa ocasião não é aleatória, pois nesse ano de 2020 </w:t>
      </w:r>
      <w:proofErr w:type="gramStart"/>
      <w:r w:rsidR="00E11115" w:rsidRPr="00B11A82">
        <w:rPr>
          <w:rFonts w:ascii="Arial Unicode MS" w:eastAsia="Arial Unicode MS" w:hAnsi="Arial Unicode MS" w:cs="Arial Unicode MS"/>
          <w:sz w:val="28"/>
          <w:szCs w:val="28"/>
        </w:rPr>
        <w:t>completam-se</w:t>
      </w:r>
      <w:proofErr w:type="gramEnd"/>
      <w:r w:rsidR="00E11115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100 anos do seu nascimento e 15 anos de sua passagem por esse indelével por</w:t>
      </w:r>
      <w:r w:rsidR="009A68D5" w:rsidRPr="00B11A82">
        <w:rPr>
          <w:rFonts w:ascii="Arial Unicode MS" w:eastAsia="Arial Unicode MS" w:hAnsi="Arial Unicode MS" w:cs="Arial Unicode MS"/>
          <w:sz w:val="28"/>
          <w:szCs w:val="28"/>
        </w:rPr>
        <w:t>tal que no</w:t>
      </w:r>
      <w:r w:rsidR="008A2ACA" w:rsidRPr="00B11A82">
        <w:rPr>
          <w:rFonts w:ascii="Arial Unicode MS" w:eastAsia="Arial Unicode MS" w:hAnsi="Arial Unicode MS" w:cs="Arial Unicode MS"/>
          <w:sz w:val="28"/>
          <w:szCs w:val="28"/>
        </w:rPr>
        <w:t>s separa no</w:t>
      </w:r>
      <w:r w:rsidR="00C856FF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tempo</w:t>
      </w:r>
      <w:r w:rsidR="0053588B" w:rsidRPr="00B11A82">
        <w:rPr>
          <w:rFonts w:ascii="Arial Unicode MS" w:eastAsia="Arial Unicode MS" w:hAnsi="Arial Unicode MS" w:cs="Arial Unicode MS"/>
          <w:sz w:val="28"/>
          <w:szCs w:val="28"/>
        </w:rPr>
        <w:t>. É o momento</w:t>
      </w:r>
      <w:r w:rsidR="009A68D5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também </w:t>
      </w:r>
      <w:r w:rsidR="0053588B" w:rsidRPr="00B11A82">
        <w:rPr>
          <w:rFonts w:ascii="Arial Unicode MS" w:eastAsia="Arial Unicode MS" w:hAnsi="Arial Unicode MS" w:cs="Arial Unicode MS"/>
          <w:sz w:val="28"/>
          <w:szCs w:val="28"/>
        </w:rPr>
        <w:t>de</w:t>
      </w:r>
      <w:r w:rsidR="00E11115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uma ju</w:t>
      </w:r>
      <w:r w:rsidR="00950780" w:rsidRPr="00B11A82">
        <w:rPr>
          <w:rFonts w:ascii="Arial Unicode MS" w:eastAsia="Arial Unicode MS" w:hAnsi="Arial Unicode MS" w:cs="Arial Unicode MS"/>
          <w:sz w:val="28"/>
          <w:szCs w:val="28"/>
        </w:rPr>
        <w:t>sta homenagem que devemos a ela.</w:t>
      </w:r>
    </w:p>
    <w:p w:rsidR="001F269F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  </w:t>
      </w:r>
      <w:r w:rsidR="00171B02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A </w:t>
      </w:r>
      <w:r w:rsidR="0045148F" w:rsidRPr="00B11A82">
        <w:rPr>
          <w:rFonts w:ascii="Arial Unicode MS" w:eastAsia="Arial Unicode MS" w:hAnsi="Arial Unicode MS" w:cs="Arial Unicode MS"/>
          <w:sz w:val="28"/>
          <w:szCs w:val="28"/>
        </w:rPr>
        <w:t>Malvina</w:t>
      </w:r>
      <w:r w:rsidR="00171B02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educadora, estud</w:t>
      </w:r>
      <w:r w:rsidR="0074571B" w:rsidRPr="00B11A82">
        <w:rPr>
          <w:rFonts w:ascii="Arial Unicode MS" w:eastAsia="Arial Unicode MS" w:hAnsi="Arial Unicode MS" w:cs="Arial Unicode MS"/>
          <w:sz w:val="28"/>
          <w:szCs w:val="28"/>
        </w:rPr>
        <w:t>iosa dos processos</w:t>
      </w:r>
      <w:r w:rsidR="008A2ACA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53588B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educativos, encontrou no pensamento </w:t>
      </w:r>
      <w:proofErr w:type="spellStart"/>
      <w:r w:rsidR="0053588B" w:rsidRPr="00B11A82">
        <w:rPr>
          <w:rFonts w:ascii="Arial Unicode MS" w:eastAsia="Arial Unicode MS" w:hAnsi="Arial Unicode MS" w:cs="Arial Unicode MS"/>
          <w:sz w:val="28"/>
          <w:szCs w:val="28"/>
        </w:rPr>
        <w:t>junguiano</w:t>
      </w:r>
      <w:proofErr w:type="spellEnd"/>
      <w:r w:rsidR="0053588B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o apoio que buscava para desenvolver suas pesquisas. </w:t>
      </w:r>
      <w:r w:rsidR="00E67F06" w:rsidRPr="00B11A82">
        <w:rPr>
          <w:rFonts w:ascii="Arial Unicode MS" w:eastAsia="Arial Unicode MS" w:hAnsi="Arial Unicode MS" w:cs="Arial Unicode MS"/>
          <w:sz w:val="28"/>
          <w:szCs w:val="28"/>
        </w:rPr>
        <w:t>Principalmente,</w:t>
      </w:r>
      <w:r w:rsidR="00471ED9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n</w:t>
      </w:r>
      <w:r w:rsidR="00E67F06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a concepção de </w:t>
      </w:r>
      <w:r w:rsidR="00F5417C" w:rsidRPr="00B11A82">
        <w:rPr>
          <w:rFonts w:ascii="Arial Unicode MS" w:eastAsia="Arial Unicode MS" w:hAnsi="Arial Unicode MS" w:cs="Arial Unicode MS"/>
          <w:sz w:val="28"/>
          <w:szCs w:val="28"/>
        </w:rPr>
        <w:t>Jung de</w:t>
      </w:r>
      <w:r w:rsidR="00E67F06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que a</w:t>
      </w:r>
      <w:r w:rsidR="00F5417C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formação e</w:t>
      </w:r>
      <w:r w:rsidR="00E67F06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o</w:t>
      </w:r>
      <w:r w:rsidR="00F5417C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fortalecimento</w:t>
      </w:r>
      <w:r w:rsidR="00E67F06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adequado</w:t>
      </w:r>
      <w:proofErr w:type="gramStart"/>
      <w:r w:rsidR="00E67F06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F5417C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gramEnd"/>
      <w:r w:rsidR="00F5417C" w:rsidRPr="00B11A82">
        <w:rPr>
          <w:rFonts w:ascii="Arial Unicode MS" w:eastAsia="Arial Unicode MS" w:hAnsi="Arial Unicode MS" w:cs="Arial Unicode MS"/>
          <w:sz w:val="28"/>
          <w:szCs w:val="28"/>
        </w:rPr>
        <w:t>do “Eu” na infância e na adolescência</w:t>
      </w:r>
      <w:r w:rsidR="00E67F06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estão diretamente ligados à</w:t>
      </w:r>
      <w:r w:rsidR="00F5417C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psico</w:t>
      </w:r>
      <w:r w:rsidR="00E67F06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logia dos pais e </w:t>
      </w:r>
      <w:r w:rsidR="006D5299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dos </w:t>
      </w:r>
      <w:r w:rsidR="00E67F06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educadores, </w:t>
      </w:r>
      <w:r w:rsidR="00F5417C" w:rsidRPr="00B11A82">
        <w:rPr>
          <w:rFonts w:ascii="Arial Unicode MS" w:eastAsia="Arial Unicode MS" w:hAnsi="Arial Unicode MS" w:cs="Arial Unicode MS"/>
          <w:sz w:val="28"/>
          <w:szCs w:val="28"/>
        </w:rPr>
        <w:t>destaca</w:t>
      </w:r>
      <w:r w:rsidR="00E67F06" w:rsidRPr="00B11A82">
        <w:rPr>
          <w:rFonts w:ascii="Arial Unicode MS" w:eastAsia="Arial Unicode MS" w:hAnsi="Arial Unicode MS" w:cs="Arial Unicode MS"/>
          <w:sz w:val="28"/>
          <w:szCs w:val="28"/>
        </w:rPr>
        <w:t>ndo</w:t>
      </w:r>
      <w:r w:rsidR="00F5417C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como causa importante dos distúrbios </w:t>
      </w:r>
      <w:r w:rsidR="00E67F06" w:rsidRPr="00B11A82">
        <w:rPr>
          <w:rFonts w:ascii="Arial Unicode MS" w:eastAsia="Arial Unicode MS" w:hAnsi="Arial Unicode MS" w:cs="Arial Unicode MS"/>
          <w:sz w:val="28"/>
          <w:szCs w:val="28"/>
        </w:rPr>
        <w:t>psíquicos na infância o relacionamento psíquico insuficiente entre os pais.</w:t>
      </w:r>
      <w:r w:rsidR="00F5417C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F269F" w:rsidRPr="00B11A82">
        <w:rPr>
          <w:rFonts w:ascii="Arial Unicode MS" w:eastAsia="Arial Unicode MS" w:hAnsi="Arial Unicode MS" w:cs="Arial Unicode MS"/>
          <w:sz w:val="28"/>
          <w:szCs w:val="28"/>
        </w:rPr>
        <w:t>Ded</w:t>
      </w:r>
      <w:r w:rsidR="00471ED9" w:rsidRPr="00B11A82">
        <w:rPr>
          <w:rFonts w:ascii="Arial Unicode MS" w:eastAsia="Arial Unicode MS" w:hAnsi="Arial Unicode MS" w:cs="Arial Unicode MS"/>
          <w:sz w:val="28"/>
          <w:szCs w:val="28"/>
        </w:rPr>
        <w:t>icou</w:t>
      </w:r>
      <w:r w:rsidR="001F269F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-se então à formação de recursos humanos para a </w:t>
      </w:r>
      <w:r w:rsidR="007F1B88" w:rsidRPr="00B11A82">
        <w:rPr>
          <w:rFonts w:ascii="Arial Unicode MS" w:eastAsia="Arial Unicode MS" w:hAnsi="Arial Unicode MS" w:cs="Arial Unicode MS"/>
          <w:sz w:val="28"/>
          <w:szCs w:val="28"/>
        </w:rPr>
        <w:t>área da educação</w:t>
      </w:r>
      <w:r w:rsidR="00471ED9" w:rsidRPr="00B11A82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7F1B8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levando para dentro de seus projetos o pensar</w:t>
      </w:r>
      <w:proofErr w:type="gramStart"/>
      <w:r w:rsidR="007F1B8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269A3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proofErr w:type="gramEnd"/>
      <w:r w:rsidR="007F1B88" w:rsidRPr="00B11A82">
        <w:rPr>
          <w:rFonts w:ascii="Arial Unicode MS" w:eastAsia="Arial Unicode MS" w:hAnsi="Arial Unicode MS" w:cs="Arial Unicode MS"/>
          <w:sz w:val="28"/>
          <w:szCs w:val="28"/>
        </w:rPr>
        <w:t>junguiano</w:t>
      </w:r>
      <w:proofErr w:type="spellEnd"/>
      <w:r w:rsidR="007F1B88" w:rsidRPr="00B11A82">
        <w:rPr>
          <w:rFonts w:ascii="Arial Unicode MS" w:eastAsia="Arial Unicode MS" w:hAnsi="Arial Unicode MS" w:cs="Arial Unicode MS"/>
          <w:sz w:val="28"/>
          <w:szCs w:val="28"/>
        </w:rPr>
        <w:t>. Daí</w:t>
      </w:r>
      <w:proofErr w:type="gramStart"/>
      <w:r w:rsidR="00464C7D" w:rsidRPr="00B11A82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7F1B8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nasceu</w:t>
      </w:r>
      <w:proofErr w:type="gramEnd"/>
      <w:r w:rsidR="007F1B8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o desejo que norteou seu esforço de criar </w:t>
      </w:r>
      <w:r w:rsidR="00471ED9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no seu país </w:t>
      </w:r>
      <w:r w:rsidR="007F1B88" w:rsidRPr="00B11A82">
        <w:rPr>
          <w:rFonts w:ascii="Arial Unicode MS" w:eastAsia="Arial Unicode MS" w:hAnsi="Arial Unicode MS" w:cs="Arial Unicode MS"/>
          <w:sz w:val="28"/>
          <w:szCs w:val="28"/>
        </w:rPr>
        <w:t>um espaço de estudo e aprofundamento dessa teoria</w:t>
      </w:r>
      <w:r w:rsidR="001269A3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471ED9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objetivo que a trouxe </w:t>
      </w:r>
      <w:r w:rsidR="001269A3" w:rsidRPr="00B11A82">
        <w:rPr>
          <w:rFonts w:ascii="Arial Unicode MS" w:eastAsia="Arial Unicode MS" w:hAnsi="Arial Unicode MS" w:cs="Arial Unicode MS"/>
          <w:sz w:val="28"/>
          <w:szCs w:val="28"/>
        </w:rPr>
        <w:t>de volta ao Brasil</w:t>
      </w:r>
      <w:r w:rsidR="00471ED9" w:rsidRPr="00B11A82">
        <w:rPr>
          <w:rFonts w:ascii="Arial Unicode MS" w:eastAsia="Arial Unicode MS" w:hAnsi="Arial Unicode MS" w:cs="Arial Unicode MS"/>
          <w:sz w:val="28"/>
          <w:szCs w:val="28"/>
        </w:rPr>
        <w:t>, já em seus últimos anos,</w:t>
      </w:r>
      <w:r w:rsidR="001269A3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para compartilhar com seus amigos o nascimento do </w:t>
      </w:r>
      <w:proofErr w:type="spellStart"/>
      <w:r w:rsidR="001269A3" w:rsidRPr="00B11A82">
        <w:rPr>
          <w:rFonts w:ascii="Arial Unicode MS" w:eastAsia="Arial Unicode MS" w:hAnsi="Arial Unicode MS" w:cs="Arial Unicode MS"/>
          <w:sz w:val="28"/>
          <w:szCs w:val="28"/>
        </w:rPr>
        <w:t>Ijrs</w:t>
      </w:r>
      <w:proofErr w:type="spellEnd"/>
      <w:r w:rsidR="001269A3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="008238D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</w:p>
    <w:p w:rsidR="008238D8" w:rsidRPr="00B11A82" w:rsidRDefault="001F269F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82729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9A68D5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A </w:t>
      </w:r>
      <w:r w:rsidR="00CA489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apresentação </w:t>
      </w:r>
      <w:r w:rsidR="009A68D5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de suas conquistas acadêmicas </w:t>
      </w:r>
      <w:r w:rsidR="00CA489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talvez bastasse para definir Malvina como uma mulher </w:t>
      </w:r>
      <w:r w:rsidR="009A68D5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viva e </w:t>
      </w:r>
      <w:r w:rsidR="00E11115" w:rsidRPr="00B11A82">
        <w:rPr>
          <w:rFonts w:ascii="Arial Unicode MS" w:eastAsia="Arial Unicode MS" w:hAnsi="Arial Unicode MS" w:cs="Arial Unicode MS"/>
          <w:sz w:val="28"/>
          <w:szCs w:val="28"/>
        </w:rPr>
        <w:t>atuante nos vários camp</w:t>
      </w:r>
      <w:r w:rsidRPr="00B11A82">
        <w:rPr>
          <w:rFonts w:ascii="Arial Unicode MS" w:eastAsia="Arial Unicode MS" w:hAnsi="Arial Unicode MS" w:cs="Arial Unicode MS"/>
          <w:sz w:val="28"/>
          <w:szCs w:val="28"/>
        </w:rPr>
        <w:t>os de pesquisa a que se dedicou</w:t>
      </w:r>
      <w:r w:rsidR="009A68D5" w:rsidRPr="00B11A82">
        <w:rPr>
          <w:rFonts w:ascii="Arial Unicode MS" w:eastAsia="Arial Unicode MS" w:hAnsi="Arial Unicode MS" w:cs="Arial Unicode MS"/>
          <w:sz w:val="28"/>
          <w:szCs w:val="28"/>
        </w:rPr>
        <w:t>, pois</w:t>
      </w:r>
      <w:r w:rsidR="0045148F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isso</w:t>
      </w:r>
      <w:r w:rsidR="00E11115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representa</w:t>
      </w:r>
      <w:r w:rsidR="000A673A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11115" w:rsidRPr="00B11A82">
        <w:rPr>
          <w:rFonts w:ascii="Arial Unicode MS" w:eastAsia="Arial Unicode MS" w:hAnsi="Arial Unicode MS" w:cs="Arial Unicode MS"/>
          <w:sz w:val="28"/>
          <w:szCs w:val="28"/>
        </w:rPr>
        <w:t>o trabalho de toda uma vida. Mas, como diz Jung em seu “Memorias”</w:t>
      </w:r>
      <w:r w:rsidR="008A2ACA" w:rsidRPr="00B11A82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0A673A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os fatos concretos são apenas uma pequena parte daquilo</w:t>
      </w:r>
      <w:r w:rsidR="009A68D5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que somos; o que importa são as experiências que conduzem nossa jornada na direção d</w:t>
      </w:r>
      <w:r w:rsidR="000A673A" w:rsidRPr="00B11A82">
        <w:rPr>
          <w:rFonts w:ascii="Arial Unicode MS" w:eastAsia="Arial Unicode MS" w:hAnsi="Arial Unicode MS" w:cs="Arial Unicode MS"/>
          <w:sz w:val="28"/>
          <w:szCs w:val="28"/>
        </w:rPr>
        <w:t>o encontro</w:t>
      </w:r>
      <w:r w:rsidR="001717B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com a alma. </w:t>
      </w:r>
      <w:r w:rsidR="00471ED9" w:rsidRPr="00B11A82">
        <w:rPr>
          <w:rFonts w:ascii="Arial Unicode MS" w:eastAsia="Arial Unicode MS" w:hAnsi="Arial Unicode MS" w:cs="Arial Unicode MS"/>
          <w:sz w:val="28"/>
          <w:szCs w:val="28"/>
        </w:rPr>
        <w:t>E</w:t>
      </w:r>
      <w:r w:rsidR="009A68D5" w:rsidRPr="00B11A82">
        <w:rPr>
          <w:rFonts w:ascii="Arial Unicode MS" w:eastAsia="Arial Unicode MS" w:hAnsi="Arial Unicode MS" w:cs="Arial Unicode MS"/>
          <w:sz w:val="28"/>
          <w:szCs w:val="28"/>
        </w:rPr>
        <w:t>ssa jornada da alma</w:t>
      </w:r>
      <w:proofErr w:type="gramStart"/>
      <w:r w:rsidRPr="00B11A82">
        <w:rPr>
          <w:rFonts w:ascii="Arial Unicode MS" w:eastAsia="Arial Unicode MS" w:hAnsi="Arial Unicode MS" w:cs="Arial Unicode MS"/>
          <w:sz w:val="28"/>
          <w:szCs w:val="28"/>
        </w:rPr>
        <w:t>, tive</w:t>
      </w:r>
      <w:proofErr w:type="gramEnd"/>
      <w:r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a sorte de vislumbrar,</w:t>
      </w:r>
      <w:r w:rsidR="009A68D5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de uma</w:t>
      </w:r>
      <w:r w:rsidR="00950780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A68D5" w:rsidRPr="00B11A82">
        <w:rPr>
          <w:rFonts w:ascii="Arial Unicode MS" w:eastAsia="Arial Unicode MS" w:hAnsi="Arial Unicode MS" w:cs="Arial Unicode MS"/>
          <w:sz w:val="28"/>
          <w:szCs w:val="28"/>
        </w:rPr>
        <w:t>maneira inte</w:t>
      </w:r>
      <w:r w:rsidR="00950780" w:rsidRPr="00B11A82">
        <w:rPr>
          <w:rFonts w:ascii="Arial Unicode MS" w:eastAsia="Arial Unicode MS" w:hAnsi="Arial Unicode MS" w:cs="Arial Unicode MS"/>
          <w:sz w:val="28"/>
          <w:szCs w:val="28"/>
        </w:rPr>
        <w:t>iramente inusitada</w:t>
      </w:r>
      <w:r w:rsidR="00471ED9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Pr="00B11A82">
        <w:rPr>
          <w:rFonts w:ascii="Arial Unicode MS" w:eastAsia="Arial Unicode MS" w:hAnsi="Arial Unicode MS" w:cs="Arial Unicode MS"/>
          <w:sz w:val="28"/>
          <w:szCs w:val="28"/>
        </w:rPr>
        <w:t>P</w:t>
      </w:r>
      <w:r w:rsidR="00950780" w:rsidRPr="00B11A82">
        <w:rPr>
          <w:rFonts w:ascii="Arial Unicode MS" w:eastAsia="Arial Unicode MS" w:hAnsi="Arial Unicode MS" w:cs="Arial Unicode MS"/>
          <w:sz w:val="28"/>
          <w:szCs w:val="28"/>
        </w:rPr>
        <w:t>or isso, me</w:t>
      </w:r>
      <w:r w:rsidR="001717B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atrevo </w:t>
      </w:r>
      <w:r w:rsidR="006D5299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a contar </w:t>
      </w:r>
      <w:r w:rsidR="00950780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essa </w:t>
      </w:r>
      <w:r w:rsidR="000A673A" w:rsidRPr="00B11A82">
        <w:rPr>
          <w:rFonts w:ascii="Arial Unicode MS" w:eastAsia="Arial Unicode MS" w:hAnsi="Arial Unicode MS" w:cs="Arial Unicode MS"/>
          <w:sz w:val="28"/>
          <w:szCs w:val="28"/>
        </w:rPr>
        <w:t>experiência</w:t>
      </w:r>
      <w:r w:rsidR="006D5299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que tive</w:t>
      </w:r>
      <w:r w:rsidR="000A673A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com relação</w:t>
      </w:r>
      <w:r w:rsidR="006D5299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gramStart"/>
      <w:r w:rsidR="006D5299" w:rsidRPr="00B11A82"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 w:rsidR="006D5299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Malvina.</w:t>
      </w:r>
    </w:p>
    <w:p w:rsidR="000A673A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0A673A" w:rsidRPr="00B11A82">
        <w:rPr>
          <w:rFonts w:ascii="Arial Unicode MS" w:eastAsia="Arial Unicode MS" w:hAnsi="Arial Unicode MS" w:cs="Arial Unicode MS"/>
          <w:sz w:val="28"/>
          <w:szCs w:val="28"/>
        </w:rPr>
        <w:t>Não a conheci pessoalmente. Estive apenas uma vez com ela num grupo de conversa; um momento rápido, mas uma impressão profunda</w:t>
      </w:r>
      <w:r w:rsidR="007A0087" w:rsidRPr="00B11A82">
        <w:rPr>
          <w:rFonts w:ascii="Arial Unicode MS" w:eastAsia="Arial Unicode MS" w:hAnsi="Arial Unicode MS" w:cs="Arial Unicode MS"/>
          <w:sz w:val="28"/>
          <w:szCs w:val="28"/>
        </w:rPr>
        <w:t>. No meio das pessoas, ela atraia a atenção e o respeito de quantos se aproximavam dela:</w:t>
      </w:r>
      <w:proofErr w:type="gramStart"/>
      <w:r w:rsidR="007A0087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proofErr w:type="gramEnd"/>
      <w:r w:rsidR="007A0087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uma senhorinha frágil e delicada, de idade avançada, referência  naquele lugar e naquele momento, me encantou com a alegria e a jovialidade que transparecia naquele rosto, cujas marcas falavam de um longo caminho percorrido. </w:t>
      </w:r>
      <w:r w:rsidR="006D5299" w:rsidRPr="00B11A82">
        <w:rPr>
          <w:rFonts w:ascii="Arial Unicode MS" w:eastAsia="Arial Unicode MS" w:hAnsi="Arial Unicode MS" w:cs="Arial Unicode MS"/>
          <w:sz w:val="28"/>
          <w:szCs w:val="28"/>
        </w:rPr>
        <w:t>Depois disso</w:t>
      </w:r>
      <w:r w:rsidR="008A2ACA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n</w:t>
      </w:r>
      <w:r w:rsidR="007A0087" w:rsidRPr="00B11A82">
        <w:rPr>
          <w:rFonts w:ascii="Arial Unicode MS" w:eastAsia="Arial Unicode MS" w:hAnsi="Arial Unicode MS" w:cs="Arial Unicode MS"/>
          <w:sz w:val="28"/>
          <w:szCs w:val="28"/>
        </w:rPr>
        <w:t>ão mais a vi.</w:t>
      </w:r>
    </w:p>
    <w:p w:rsidR="008E7FD6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  </w:t>
      </w:r>
      <w:r w:rsidR="00301151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Pouco tempo depois, o </w:t>
      </w:r>
      <w:proofErr w:type="spellStart"/>
      <w:r w:rsidR="00301151" w:rsidRPr="00B11A82">
        <w:rPr>
          <w:rFonts w:ascii="Arial Unicode MS" w:eastAsia="Arial Unicode MS" w:hAnsi="Arial Unicode MS" w:cs="Arial Unicode MS"/>
          <w:sz w:val="28"/>
          <w:szCs w:val="28"/>
        </w:rPr>
        <w:t>Ijrs</w:t>
      </w:r>
      <w:proofErr w:type="spellEnd"/>
      <w:proofErr w:type="gramStart"/>
      <w:r w:rsidR="00301151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proofErr w:type="gramEnd"/>
      <w:r w:rsidR="00301151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recebeu um grande lote de livros, em torno de 400, juntamente com uma série de objetos pessoais, como doação post mortem de Malvina </w:t>
      </w:r>
      <w:proofErr w:type="spellStart"/>
      <w:r w:rsidR="00301151" w:rsidRPr="00B11A82">
        <w:rPr>
          <w:rFonts w:ascii="Arial Unicode MS" w:eastAsia="Arial Unicode MS" w:hAnsi="Arial Unicode MS" w:cs="Arial Unicode MS"/>
          <w:sz w:val="28"/>
          <w:szCs w:val="28"/>
        </w:rPr>
        <w:t>M</w:t>
      </w:r>
      <w:r w:rsidR="008E7FD6" w:rsidRPr="00B11A82">
        <w:rPr>
          <w:rFonts w:ascii="Arial Unicode MS" w:eastAsia="Arial Unicode MS" w:hAnsi="Arial Unicode MS" w:cs="Arial Unicode MS"/>
          <w:sz w:val="28"/>
          <w:szCs w:val="28"/>
        </w:rPr>
        <w:t>cNeill</w:t>
      </w:r>
      <w:proofErr w:type="spellEnd"/>
      <w:r w:rsidR="008E7FD6" w:rsidRPr="00B11A82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63B88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863B88" w:rsidRPr="00B11A82">
        <w:rPr>
          <w:rFonts w:ascii="Arial Unicode MS" w:eastAsia="Arial Unicode MS" w:hAnsi="Arial Unicode MS" w:cs="Arial Unicode MS"/>
          <w:sz w:val="28"/>
          <w:szCs w:val="28"/>
        </w:rPr>
        <w:t>Alguns colegas e eu recebemos a missão de examinar</w:t>
      </w:r>
      <w:r w:rsidR="00C43E37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e organizar esse material que trazia dentro dos livros uma infinidade de marcadores, anotações soltas por todos os lados, recortes de jornais americanos e brasileiros, trabalhos escritos, resumos, fotografias, cartões postais, cartões de datas comemorativas, poemas, folders de eventos literários e culturais, notas de compra de livros e aí por diante. </w:t>
      </w:r>
      <w:r w:rsidR="00C764E0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Uma quantidade imensa </w:t>
      </w:r>
      <w:r w:rsidR="0048644F" w:rsidRPr="00B11A82">
        <w:rPr>
          <w:rFonts w:ascii="Arial Unicode MS" w:eastAsia="Arial Unicode MS" w:hAnsi="Arial Unicode MS" w:cs="Arial Unicode MS"/>
          <w:sz w:val="28"/>
          <w:szCs w:val="28"/>
        </w:rPr>
        <w:t>de coisas que exigia tempo e atenção na seleção daquilo que era mais importante e significativo</w:t>
      </w:r>
      <w:r w:rsidR="005F3006" w:rsidRPr="00B11A82">
        <w:rPr>
          <w:rFonts w:ascii="Arial Unicode MS" w:eastAsia="Arial Unicode MS" w:hAnsi="Arial Unicode MS" w:cs="Arial Unicode MS"/>
          <w:sz w:val="28"/>
          <w:szCs w:val="28"/>
          <w:shd w:val="clear" w:color="auto" w:fill="FFFF00"/>
        </w:rPr>
        <w:t>.</w:t>
      </w:r>
    </w:p>
    <w:p w:rsidR="00C764E0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C764E0" w:rsidRPr="00B11A82">
        <w:rPr>
          <w:rFonts w:ascii="Arial Unicode MS" w:eastAsia="Arial Unicode MS" w:hAnsi="Arial Unicode MS" w:cs="Arial Unicode MS"/>
          <w:sz w:val="28"/>
          <w:szCs w:val="28"/>
        </w:rPr>
        <w:t>Os compromissos de trabalho foram nos ob</w:t>
      </w:r>
      <w:r w:rsidR="008A2ACA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rigando aos poucos a renunciar </w:t>
      </w:r>
      <w:r w:rsidR="00C764E0" w:rsidRPr="00B11A82">
        <w:rPr>
          <w:rFonts w:ascii="Arial Unicode MS" w:eastAsia="Arial Unicode MS" w:hAnsi="Arial Unicode MS" w:cs="Arial Unicode MS"/>
          <w:sz w:val="28"/>
          <w:szCs w:val="28"/>
        </w:rPr>
        <w:t>a essa tarefa. Mas, encantada desde o inicio com a riqueza do acervo e com a peculia</w:t>
      </w:r>
      <w:r w:rsidR="00C846D2" w:rsidRPr="00B11A82">
        <w:rPr>
          <w:rFonts w:ascii="Arial Unicode MS" w:eastAsia="Arial Unicode MS" w:hAnsi="Arial Unicode MS" w:cs="Arial Unicode MS"/>
          <w:sz w:val="28"/>
          <w:szCs w:val="28"/>
        </w:rPr>
        <w:t>ridade do material</w:t>
      </w:r>
      <w:r w:rsidR="00C764E0" w:rsidRPr="00B11A82">
        <w:rPr>
          <w:rFonts w:ascii="Arial Unicode MS" w:eastAsia="Arial Unicode MS" w:hAnsi="Arial Unicode MS" w:cs="Arial Unicode MS"/>
          <w:sz w:val="28"/>
          <w:szCs w:val="28"/>
        </w:rPr>
        <w:t>, continuei a dedicar uma manhã por semana a revirar isso que, para mim, passou a ser um tesouro e que nomeei com carinho de “os guarda</w:t>
      </w:r>
      <w:r w:rsidR="008A2ACA" w:rsidRPr="00B11A82">
        <w:rPr>
          <w:rFonts w:ascii="Arial Unicode MS" w:eastAsia="Arial Unicode MS" w:hAnsi="Arial Unicode MS" w:cs="Arial Unicode MS"/>
          <w:sz w:val="28"/>
          <w:szCs w:val="28"/>
        </w:rPr>
        <w:t>dos de Malvina” pela intimidade</w:t>
      </w:r>
      <w:r w:rsidR="00C764E0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q</w:t>
      </w:r>
      <w:r w:rsidR="0048644F" w:rsidRPr="00B11A82">
        <w:rPr>
          <w:rFonts w:ascii="Arial Unicode MS" w:eastAsia="Arial Unicode MS" w:hAnsi="Arial Unicode MS" w:cs="Arial Unicode MS"/>
          <w:sz w:val="28"/>
          <w:szCs w:val="28"/>
        </w:rPr>
        <w:t>ue passei a ter com ele</w:t>
      </w:r>
      <w:r w:rsidR="00C764E0" w:rsidRPr="00B11A82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C90A2B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proofErr w:type="gramStart"/>
      <w:r w:rsidR="00C90A2B" w:rsidRPr="00B11A82"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 w:rsidR="00C90A2B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medida que me envolvia com aquele material, fui adquirindo um grande respeito por ele e pela pessoa que emergia de dentro  de tudo aquilo</w:t>
      </w:r>
      <w:r w:rsidR="0048644F" w:rsidRPr="00B11A82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C90A2B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com seus hábitos, suas preferências, suas leituras, seu trabalho, seus amigos e viagens. Foi um longo trabalho de retirada de papéis, infinitas anotações, fotografias, escritos, cartões postais e marcadores que se escondiam dentro daqueles </w:t>
      </w:r>
      <w:r w:rsidR="0048644F" w:rsidRPr="00B11A82">
        <w:rPr>
          <w:rFonts w:ascii="Arial Unicode MS" w:eastAsia="Arial Unicode MS" w:hAnsi="Arial Unicode MS" w:cs="Arial Unicode MS"/>
          <w:sz w:val="28"/>
          <w:szCs w:val="28"/>
        </w:rPr>
        <w:t>livr</w:t>
      </w:r>
      <w:r w:rsidR="005C78A0" w:rsidRPr="00B11A82">
        <w:rPr>
          <w:rFonts w:ascii="Arial Unicode MS" w:eastAsia="Arial Unicode MS" w:hAnsi="Arial Unicode MS" w:cs="Arial Unicode MS"/>
          <w:sz w:val="28"/>
          <w:szCs w:val="28"/>
        </w:rPr>
        <w:t>os,</w:t>
      </w:r>
      <w:r w:rsidR="0048644F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orientada pelo</w:t>
      </w:r>
      <w:r w:rsidR="00C90A2B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Gelson de quem ela foi grande amiga. Feito isso, iniciou-se a organização da biblioteca que contava na época com qu</w:t>
      </w:r>
      <w:r w:rsidR="005F3006" w:rsidRPr="00B11A82">
        <w:rPr>
          <w:rFonts w:ascii="Arial Unicode MS" w:eastAsia="Arial Unicode MS" w:hAnsi="Arial Unicode MS" w:cs="Arial Unicode MS"/>
          <w:sz w:val="28"/>
          <w:szCs w:val="28"/>
        </w:rPr>
        <w:t>ase 500 livros e que</w:t>
      </w:r>
      <w:proofErr w:type="gramStart"/>
      <w:r w:rsidR="005F3006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proofErr w:type="gramEnd"/>
      <w:r w:rsidR="005F3006" w:rsidRPr="00B11A82">
        <w:rPr>
          <w:rFonts w:ascii="Arial Unicode MS" w:eastAsia="Arial Unicode MS" w:hAnsi="Arial Unicode MS" w:cs="Arial Unicode MS"/>
          <w:sz w:val="28"/>
          <w:szCs w:val="28"/>
        </w:rPr>
        <w:t>passou a ter</w:t>
      </w:r>
      <w:r w:rsidR="00C90A2B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o seu nome.</w:t>
      </w:r>
    </w:p>
    <w:p w:rsidR="00C90A2B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C90A2B" w:rsidRPr="00B11A82">
        <w:rPr>
          <w:rFonts w:ascii="Arial Unicode MS" w:eastAsia="Arial Unicode MS" w:hAnsi="Arial Unicode MS" w:cs="Arial Unicode MS"/>
          <w:sz w:val="28"/>
          <w:szCs w:val="28"/>
        </w:rPr>
        <w:t>A partir daí, pensou-se em organizar o restante do material em uma espécie de memorial; o que nunca se realizou por fal</w:t>
      </w:r>
      <w:r w:rsidR="0048644F" w:rsidRPr="00B11A82">
        <w:rPr>
          <w:rFonts w:ascii="Arial Unicode MS" w:eastAsia="Arial Unicode MS" w:hAnsi="Arial Unicode MS" w:cs="Arial Unicode MS"/>
          <w:sz w:val="28"/>
          <w:szCs w:val="28"/>
        </w:rPr>
        <w:t>ta de</w:t>
      </w:r>
      <w:r w:rsidR="00C846D2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um</w:t>
      </w:r>
      <w:r w:rsidR="0048644F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espaço</w:t>
      </w:r>
      <w:r w:rsidR="00C846D2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adequado</w:t>
      </w:r>
      <w:r w:rsidR="0048644F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na nossa sede, </w:t>
      </w:r>
      <w:r w:rsidR="00C90A2B" w:rsidRPr="00B11A82">
        <w:rPr>
          <w:rFonts w:ascii="Arial Unicode MS" w:eastAsia="Arial Unicode MS" w:hAnsi="Arial Unicode MS" w:cs="Arial Unicode MS"/>
          <w:sz w:val="28"/>
          <w:szCs w:val="28"/>
        </w:rPr>
        <w:t>para que os futuros membros do instituto viessem</w:t>
      </w:r>
      <w:proofErr w:type="gramStart"/>
      <w:r w:rsidR="00C90A2B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a saber</w:t>
      </w:r>
      <w:proofErr w:type="gramEnd"/>
      <w:r w:rsidR="00C90A2B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da</w:t>
      </w:r>
      <w:r w:rsidR="0048644F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importância dessa pessoa que passou tão meteoricamente</w:t>
      </w:r>
      <w:r w:rsidR="00C846D2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, mas </w:t>
      </w:r>
      <w:r w:rsidR="00C846D2" w:rsidRPr="00B11A82">
        <w:rPr>
          <w:rFonts w:ascii="Arial Unicode MS" w:eastAsia="Arial Unicode MS" w:hAnsi="Arial Unicode MS" w:cs="Arial Unicode MS"/>
          <w:sz w:val="28"/>
          <w:szCs w:val="28"/>
        </w:rPr>
        <w:lastRenderedPageBreak/>
        <w:t>de maneira decisiva,</w:t>
      </w:r>
      <w:r w:rsidR="0048644F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pela historia do</w:t>
      </w:r>
      <w:r w:rsidR="00C90A2B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nosso instituto. Isso me possibilitou a oportunidade de continuar a manusear esse material e a me inteirar de sua história através dele; uma experiência única.</w:t>
      </w:r>
      <w:r w:rsidR="008A2ACA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Conheci</w:t>
      </w:r>
      <w:r w:rsidR="00DC2120" w:rsidRPr="00B11A82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8A2ACA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então</w:t>
      </w:r>
      <w:r w:rsidR="00DC2120" w:rsidRPr="00B11A82">
        <w:rPr>
          <w:rFonts w:ascii="Arial Unicode MS" w:eastAsia="Arial Unicode MS" w:hAnsi="Arial Unicode MS" w:cs="Arial Unicode MS"/>
          <w:sz w:val="28"/>
          <w:szCs w:val="28"/>
        </w:rPr>
        <w:t>, um pouco dessa outra Malvina que se apresentava entre seus pertences. A admiração só aumentou.</w:t>
      </w:r>
      <w:r w:rsidR="008238D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</w:p>
    <w:p w:rsidR="00C478F6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9E46DE" w:rsidRPr="00B11A82">
        <w:rPr>
          <w:rFonts w:ascii="Arial Unicode MS" w:eastAsia="Arial Unicode MS" w:hAnsi="Arial Unicode MS" w:cs="Arial Unicode MS"/>
          <w:sz w:val="28"/>
          <w:szCs w:val="28"/>
        </w:rPr>
        <w:t>A infinidade de cartões postais de todo o mundo</w:t>
      </w:r>
      <w:r w:rsidR="00C478F6" w:rsidRPr="00B11A82">
        <w:rPr>
          <w:rFonts w:ascii="Arial Unicode MS" w:eastAsia="Arial Unicode MS" w:hAnsi="Arial Unicode MS" w:cs="Arial Unicode MS"/>
          <w:sz w:val="28"/>
          <w:szCs w:val="28"/>
        </w:rPr>
        <w:t>, das mais diversas pessoas com quem conviveu e se relacionou</w:t>
      </w:r>
      <w:r w:rsidR="005F3006" w:rsidRPr="00B11A82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9E46DE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fa</w:t>
      </w:r>
      <w:r w:rsidR="00C478F6" w:rsidRPr="00B11A82">
        <w:rPr>
          <w:rFonts w:ascii="Arial Unicode MS" w:eastAsia="Arial Unicode MS" w:hAnsi="Arial Unicode MS" w:cs="Arial Unicode MS"/>
          <w:sz w:val="28"/>
          <w:szCs w:val="28"/>
        </w:rPr>
        <w:t>l</w:t>
      </w:r>
      <w:r w:rsidR="009E46DE" w:rsidRPr="00B11A82">
        <w:rPr>
          <w:rFonts w:ascii="Arial Unicode MS" w:eastAsia="Arial Unicode MS" w:hAnsi="Arial Unicode MS" w:cs="Arial Unicode MS"/>
          <w:sz w:val="28"/>
          <w:szCs w:val="28"/>
        </w:rPr>
        <w:t>a</w:t>
      </w:r>
      <w:r w:rsidR="002E5B6F" w:rsidRPr="00B11A82">
        <w:rPr>
          <w:rFonts w:ascii="Arial Unicode MS" w:eastAsia="Arial Unicode MS" w:hAnsi="Arial Unicode MS" w:cs="Arial Unicode MS"/>
          <w:sz w:val="28"/>
          <w:szCs w:val="28"/>
        </w:rPr>
        <w:t>va</w:t>
      </w:r>
      <w:r w:rsidR="00C478F6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com ca</w:t>
      </w:r>
      <w:r w:rsidR="00DC2120" w:rsidRPr="00B11A82">
        <w:rPr>
          <w:rFonts w:ascii="Arial Unicode MS" w:eastAsia="Arial Unicode MS" w:hAnsi="Arial Unicode MS" w:cs="Arial Unicode MS"/>
          <w:sz w:val="28"/>
          <w:szCs w:val="28"/>
        </w:rPr>
        <w:t>rinho, amizade e respeito</w:t>
      </w:r>
      <w:r w:rsidR="009E46DE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de uma Malvina</w:t>
      </w:r>
      <w:r w:rsidR="00C478F6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atenta a seus amigos, alegre e interessada, entusiasmada com as historias de cada um deles.</w:t>
      </w:r>
    </w:p>
    <w:p w:rsidR="002E5B6F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C478F6" w:rsidRPr="00B11A82">
        <w:rPr>
          <w:rFonts w:ascii="Arial Unicode MS" w:eastAsia="Arial Unicode MS" w:hAnsi="Arial Unicode MS" w:cs="Arial Unicode MS"/>
          <w:sz w:val="28"/>
          <w:szCs w:val="28"/>
        </w:rPr>
        <w:t>Um espirito encantado pelo</w:t>
      </w:r>
      <w:r w:rsidR="00DC2120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conhecimento d</w:t>
      </w:r>
      <w:r w:rsidR="002E5B6F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as mais </w:t>
      </w:r>
      <w:r w:rsidR="001717B8" w:rsidRPr="00B11A82">
        <w:rPr>
          <w:rFonts w:ascii="Arial Unicode MS" w:eastAsia="Arial Unicode MS" w:hAnsi="Arial Unicode MS" w:cs="Arial Unicode MS"/>
          <w:sz w:val="28"/>
          <w:szCs w:val="28"/>
        </w:rPr>
        <w:t>variadas á</w:t>
      </w:r>
      <w:r w:rsidR="00DC2120" w:rsidRPr="00B11A82">
        <w:rPr>
          <w:rFonts w:ascii="Arial Unicode MS" w:eastAsia="Arial Unicode MS" w:hAnsi="Arial Unicode MS" w:cs="Arial Unicode MS"/>
          <w:sz w:val="28"/>
          <w:szCs w:val="28"/>
        </w:rPr>
        <w:t>reas;</w:t>
      </w:r>
      <w:proofErr w:type="gramStart"/>
      <w:r w:rsidR="002E5B6F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proofErr w:type="gramEnd"/>
      <w:r w:rsidR="002E5B6F" w:rsidRPr="00B11A82">
        <w:rPr>
          <w:rFonts w:ascii="Arial Unicode MS" w:eastAsia="Arial Unicode MS" w:hAnsi="Arial Unicode MS" w:cs="Arial Unicode MS"/>
          <w:sz w:val="28"/>
          <w:szCs w:val="28"/>
        </w:rPr>
        <w:t>arte</w:t>
      </w:r>
      <w:r w:rsidR="00E901FF" w:rsidRPr="00B11A82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2E5B6F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ecologia,</w:t>
      </w:r>
      <w:r w:rsidR="00DC2120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mitologia, historia, viagens, eventos culturais</w:t>
      </w:r>
      <w:r w:rsidR="005F3006" w:rsidRPr="00B11A82">
        <w:rPr>
          <w:rFonts w:ascii="Arial Unicode MS" w:eastAsia="Arial Unicode MS" w:hAnsi="Arial Unicode MS" w:cs="Arial Unicode MS"/>
          <w:sz w:val="28"/>
          <w:szCs w:val="28"/>
        </w:rPr>
        <w:t>, música, literatura</w:t>
      </w:r>
      <w:r w:rsidR="00DC2120" w:rsidRPr="00B11A82">
        <w:rPr>
          <w:rFonts w:ascii="Arial Unicode MS" w:eastAsia="Arial Unicode MS" w:hAnsi="Arial Unicode MS" w:cs="Arial Unicode MS"/>
          <w:sz w:val="28"/>
          <w:szCs w:val="28"/>
        </w:rPr>
        <w:t>;</w:t>
      </w:r>
      <w:r w:rsidR="002E5B6F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mas</w:t>
      </w:r>
      <w:r w:rsidR="00DC2120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se interessava, </w:t>
      </w:r>
      <w:r w:rsidR="002E5B6F" w:rsidRPr="00B11A82">
        <w:rPr>
          <w:rFonts w:ascii="Arial Unicode MS" w:eastAsia="Arial Unicode MS" w:hAnsi="Arial Unicode MS" w:cs="Arial Unicode MS"/>
          <w:sz w:val="28"/>
          <w:szCs w:val="28"/>
        </w:rPr>
        <w:t>especialmente,</w:t>
      </w:r>
      <w:r w:rsidR="00DC2120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por</w:t>
      </w:r>
      <w:r w:rsidR="002E5B6F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pessoas. T</w:t>
      </w:r>
      <w:r w:rsidR="00E901FF" w:rsidRPr="00B11A82">
        <w:rPr>
          <w:rFonts w:ascii="Arial Unicode MS" w:eastAsia="Arial Unicode MS" w:hAnsi="Arial Unicode MS" w:cs="Arial Unicode MS"/>
          <w:sz w:val="28"/>
          <w:szCs w:val="28"/>
        </w:rPr>
        <w:t>udo de</w:t>
      </w:r>
      <w:r w:rsidR="002E5B6F" w:rsidRPr="00B11A82">
        <w:rPr>
          <w:rFonts w:ascii="Arial Unicode MS" w:eastAsia="Arial Unicode MS" w:hAnsi="Arial Unicode MS" w:cs="Arial Unicode MS"/>
          <w:sz w:val="28"/>
          <w:szCs w:val="28"/>
        </w:rPr>
        <w:t>spertava nela interesse em conhecer</w:t>
      </w:r>
      <w:r w:rsidR="00E901FF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mais, em apropriar-se da beleza que se escondia em todo e qualquer lugar; uma buscadora, uma garimpeira do belo e do bom.</w:t>
      </w:r>
      <w:r w:rsidR="00D4134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Algué</w:t>
      </w:r>
      <w:r w:rsidR="002E5B6F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m que </w:t>
      </w:r>
      <w:r w:rsidR="00D4134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exerceu sua plena identidade </w:t>
      </w:r>
      <w:r w:rsidR="00DC2120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e que </w:t>
      </w:r>
      <w:r w:rsidR="00D41348" w:rsidRPr="00B11A82">
        <w:rPr>
          <w:rFonts w:ascii="Arial Unicode MS" w:eastAsia="Arial Unicode MS" w:hAnsi="Arial Unicode MS" w:cs="Arial Unicode MS"/>
          <w:sz w:val="28"/>
          <w:szCs w:val="28"/>
        </w:rPr>
        <w:t>cumpriu o caminho indicado pela sua alma</w:t>
      </w:r>
      <w:r w:rsidR="005F3006" w:rsidRPr="00B11A82">
        <w:rPr>
          <w:rFonts w:ascii="Arial Unicode MS" w:eastAsia="Arial Unicode MS" w:hAnsi="Arial Unicode MS" w:cs="Arial Unicode MS"/>
          <w:sz w:val="28"/>
          <w:szCs w:val="28"/>
          <w:shd w:val="clear" w:color="auto" w:fill="FFFF00"/>
        </w:rPr>
        <w:t>.</w:t>
      </w:r>
    </w:p>
    <w:p w:rsidR="005C78A0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D4134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Para o mundo, </w:t>
      </w:r>
      <w:r w:rsidR="005C78A0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Malvina </w:t>
      </w:r>
      <w:proofErr w:type="spellStart"/>
      <w:r w:rsidR="005C78A0" w:rsidRPr="00B11A82">
        <w:rPr>
          <w:rFonts w:ascii="Arial Unicode MS" w:eastAsia="Arial Unicode MS" w:hAnsi="Arial Unicode MS" w:cs="Arial Unicode MS"/>
          <w:sz w:val="28"/>
          <w:szCs w:val="28"/>
        </w:rPr>
        <w:t>Rosat</w:t>
      </w:r>
      <w:proofErr w:type="spellEnd"/>
      <w:r w:rsidR="005C78A0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nasceu em Santana do Livramento, extremo sul do nosso estado, em 10/09/1920, de pai de profissão relojoeiro e de nacionalidade suíça.</w:t>
      </w:r>
    </w:p>
    <w:p w:rsidR="005C78A0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DC2120" w:rsidRPr="00B11A82">
        <w:rPr>
          <w:rFonts w:ascii="Arial Unicode MS" w:eastAsia="Arial Unicode MS" w:hAnsi="Arial Unicode MS" w:cs="Arial Unicode MS"/>
          <w:sz w:val="28"/>
          <w:szCs w:val="28"/>
        </w:rPr>
        <w:t>C</w:t>
      </w:r>
      <w:r w:rsidR="00EB678F" w:rsidRPr="00B11A82">
        <w:rPr>
          <w:rFonts w:ascii="Arial Unicode MS" w:eastAsia="Arial Unicode MS" w:hAnsi="Arial Unicode MS" w:cs="Arial Unicode MS"/>
          <w:sz w:val="28"/>
          <w:szCs w:val="28"/>
        </w:rPr>
        <w:t>ursou a Esco</w:t>
      </w:r>
      <w:r w:rsidR="00DC2120" w:rsidRPr="00B11A82">
        <w:rPr>
          <w:rFonts w:ascii="Arial Unicode MS" w:eastAsia="Arial Unicode MS" w:hAnsi="Arial Unicode MS" w:cs="Arial Unicode MS"/>
          <w:sz w:val="28"/>
          <w:szCs w:val="28"/>
        </w:rPr>
        <w:t>la Normal Santa Teresa de Jesus desse município e, a</w:t>
      </w:r>
      <w:r w:rsidR="00EB678F" w:rsidRPr="00B11A82">
        <w:rPr>
          <w:rFonts w:ascii="Arial Unicode MS" w:eastAsia="Arial Unicode MS" w:hAnsi="Arial Unicode MS" w:cs="Arial Unicode MS"/>
          <w:sz w:val="28"/>
          <w:szCs w:val="28"/>
        </w:rPr>
        <w:t>inda muito jovem, mudou-se para Porto Alegre para cursar a Universidade do Rio Grande do Sul onde se graduou em Filosofia Educacional, vindo a</w:t>
      </w:r>
      <w:r w:rsidR="00D4134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exercer</w:t>
      </w:r>
      <w:r w:rsidR="00EB678F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um cargo na Secretaria de Educação e Cultura do estado.</w:t>
      </w:r>
    </w:p>
    <w:p w:rsidR="00EB678F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DC2120" w:rsidRPr="00B11A82">
        <w:rPr>
          <w:rFonts w:ascii="Arial Unicode MS" w:eastAsia="Arial Unicode MS" w:hAnsi="Arial Unicode MS" w:cs="Arial Unicode MS"/>
          <w:sz w:val="28"/>
          <w:szCs w:val="28"/>
        </w:rPr>
        <w:t>P</w:t>
      </w:r>
      <w:r w:rsidR="00EB678F" w:rsidRPr="00B11A82">
        <w:rPr>
          <w:rFonts w:ascii="Arial Unicode MS" w:eastAsia="Arial Unicode MS" w:hAnsi="Arial Unicode MS" w:cs="Arial Unicode MS"/>
          <w:sz w:val="28"/>
          <w:szCs w:val="28"/>
        </w:rPr>
        <w:t>reocupou-se com o</w:t>
      </w:r>
      <w:r w:rsidR="001A0EE4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B678F" w:rsidRPr="00B11A82">
        <w:rPr>
          <w:rFonts w:ascii="Arial Unicode MS" w:eastAsia="Arial Unicode MS" w:hAnsi="Arial Unicode MS" w:cs="Arial Unicode MS"/>
          <w:sz w:val="28"/>
          <w:szCs w:val="28"/>
        </w:rPr>
        <w:t>problema da evasão escolar</w:t>
      </w:r>
      <w:r w:rsidR="001A0EE4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e com a formação de recursos humanos para a área da educação especial, elaborando o projeto de criação do Serviço de Orientação e Educação Especial na SEC/RS e o Serviço de Psicologia do SENAC/</w:t>
      </w:r>
      <w:proofErr w:type="gramStart"/>
      <w:r w:rsidR="001A0EE4" w:rsidRPr="00B11A82">
        <w:rPr>
          <w:rFonts w:ascii="Arial Unicode MS" w:eastAsia="Arial Unicode MS" w:hAnsi="Arial Unicode MS" w:cs="Arial Unicode MS"/>
          <w:sz w:val="28"/>
          <w:szCs w:val="28"/>
        </w:rPr>
        <w:t>RS</w:t>
      </w:r>
      <w:proofErr w:type="gramEnd"/>
    </w:p>
    <w:p w:rsidR="00B617D0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  </w:t>
      </w:r>
      <w:r w:rsidR="00BE5DC2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O SOEE oferecia </w:t>
      </w:r>
      <w:r w:rsidR="001A0EE4" w:rsidRPr="00B11A82">
        <w:rPr>
          <w:rFonts w:ascii="Arial Unicode MS" w:eastAsia="Arial Unicode MS" w:hAnsi="Arial Unicode MS" w:cs="Arial Unicode MS"/>
          <w:sz w:val="28"/>
          <w:szCs w:val="28"/>
        </w:rPr>
        <w:t>diagnóstico e tratamento de crianças e adolescentes com problemas de ajustamento pessoal e social; supervisão de</w:t>
      </w:r>
      <w:r w:rsidR="00D4134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classes e escolas especiais, </w:t>
      </w:r>
      <w:r w:rsidR="001A0EE4" w:rsidRPr="00B11A82">
        <w:rPr>
          <w:rFonts w:ascii="Arial Unicode MS" w:eastAsia="Arial Unicode MS" w:hAnsi="Arial Unicode MS" w:cs="Arial Unicode MS"/>
          <w:sz w:val="28"/>
          <w:szCs w:val="28"/>
        </w:rPr>
        <w:t>e incluía uma clínica para diagnóstico e tratamento de casos. Malvina foi uma das diretoras desse serviço</w:t>
      </w:r>
      <w:r w:rsidR="003E6082" w:rsidRPr="00B11A82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1A0EE4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1A0EE4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Em 1961, mudou-se para os Estados Unidos para estudar na Universidade de Indiana, onde recebeu seu </w:t>
      </w:r>
      <w:proofErr w:type="gramStart"/>
      <w:r w:rsidR="001A0EE4" w:rsidRPr="00B11A82">
        <w:rPr>
          <w:rFonts w:ascii="Arial Unicode MS" w:eastAsia="Arial Unicode MS" w:hAnsi="Arial Unicode MS" w:cs="Arial Unicode MS"/>
          <w:sz w:val="28"/>
          <w:szCs w:val="28"/>
        </w:rPr>
        <w:t>Ph.</w:t>
      </w:r>
      <w:proofErr w:type="gramEnd"/>
      <w:r w:rsidR="001A0EE4" w:rsidRPr="00B11A82">
        <w:rPr>
          <w:rFonts w:ascii="Arial Unicode MS" w:eastAsia="Arial Unicode MS" w:hAnsi="Arial Unicode MS" w:cs="Arial Unicode MS"/>
          <w:sz w:val="28"/>
          <w:szCs w:val="28"/>
        </w:rPr>
        <w:t>D. em Psicologia e, posteriormente, se tornou uma psicóloga licenciada.</w:t>
      </w:r>
    </w:p>
    <w:p w:rsidR="005F3006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1A0EE4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Em 1963, casou-se com Harry V. </w:t>
      </w:r>
      <w:proofErr w:type="spellStart"/>
      <w:r w:rsidR="001A0EE4" w:rsidRPr="00B11A82">
        <w:rPr>
          <w:rFonts w:ascii="Arial Unicode MS" w:eastAsia="Arial Unicode MS" w:hAnsi="Arial Unicode MS" w:cs="Arial Unicode MS"/>
          <w:sz w:val="28"/>
          <w:szCs w:val="28"/>
        </w:rPr>
        <w:t>McNeill</w:t>
      </w:r>
      <w:proofErr w:type="spellEnd"/>
      <w:r w:rsidR="001A0EE4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gramStart"/>
      <w:r w:rsidR="001A0EE4" w:rsidRPr="00B11A82">
        <w:rPr>
          <w:rFonts w:ascii="Arial Unicode MS" w:eastAsia="Arial Unicode MS" w:hAnsi="Arial Unicode MS" w:cs="Arial Unicode MS"/>
          <w:sz w:val="28"/>
          <w:szCs w:val="28"/>
        </w:rPr>
        <w:t>Ph.</w:t>
      </w:r>
      <w:proofErr w:type="gramEnd"/>
      <w:r w:rsidR="001A0EE4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D., que atuava no Instituto Nacional de Saúde Mental e era diretor do </w:t>
      </w:r>
      <w:proofErr w:type="spellStart"/>
      <w:r w:rsidR="001A0EE4" w:rsidRPr="00B11A82">
        <w:rPr>
          <w:rFonts w:ascii="Arial Unicode MS" w:eastAsia="Arial Unicode MS" w:hAnsi="Arial Unicode MS" w:cs="Arial Unicode MS"/>
          <w:sz w:val="28"/>
          <w:szCs w:val="28"/>
        </w:rPr>
        <w:t>Greater</w:t>
      </w:r>
      <w:proofErr w:type="spellEnd"/>
      <w:r w:rsidR="001A0EE4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Bridgeport </w:t>
      </w:r>
      <w:proofErr w:type="spellStart"/>
      <w:r w:rsidR="001A0EE4" w:rsidRPr="00B11A82">
        <w:rPr>
          <w:rFonts w:ascii="Arial Unicode MS" w:eastAsia="Arial Unicode MS" w:hAnsi="Arial Unicode MS" w:cs="Arial Unicode MS"/>
          <w:sz w:val="28"/>
          <w:szCs w:val="28"/>
        </w:rPr>
        <w:t>Community</w:t>
      </w:r>
      <w:proofErr w:type="spellEnd"/>
      <w:r w:rsidR="001A0EE4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Mental Health Center em Connecticut. </w:t>
      </w:r>
    </w:p>
    <w:p w:rsidR="001A0EE4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1A0EE4" w:rsidRPr="00B11A82">
        <w:rPr>
          <w:rFonts w:ascii="Arial Unicode MS" w:eastAsia="Arial Unicode MS" w:hAnsi="Arial Unicode MS" w:cs="Arial Unicode MS"/>
          <w:sz w:val="28"/>
          <w:szCs w:val="28"/>
        </w:rPr>
        <w:t>O casal morou em Nova York e Connecticut, mas, em 1979, fixaram-se em Santa Barbara/Califórnia.</w:t>
      </w:r>
    </w:p>
    <w:p w:rsidR="001A0EE4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1A0EE4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A professora Malvina atuou como </w:t>
      </w:r>
      <w:r w:rsidR="00D41348" w:rsidRPr="00B11A82">
        <w:rPr>
          <w:rFonts w:ascii="Arial Unicode MS" w:eastAsia="Arial Unicode MS" w:hAnsi="Arial Unicode MS" w:cs="Arial Unicode MS"/>
          <w:sz w:val="28"/>
          <w:szCs w:val="28"/>
        </w:rPr>
        <w:t>pesquisadora associada no Centro para a</w:t>
      </w:r>
      <w:proofErr w:type="gramStart"/>
      <w:r w:rsidR="00D4134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proofErr w:type="gramEnd"/>
      <w:r w:rsidR="00D4134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Educação na América Latina, </w:t>
      </w:r>
      <w:r w:rsidR="00D05B43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do</w:t>
      </w:r>
      <w:r w:rsidR="00D4134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1A0EE4" w:rsidRPr="00B11A82">
        <w:rPr>
          <w:rFonts w:ascii="Arial Unicode MS" w:eastAsia="Arial Unicode MS" w:hAnsi="Arial Unicode MS" w:cs="Arial Unicode MS"/>
          <w:sz w:val="28"/>
          <w:szCs w:val="28"/>
        </w:rPr>
        <w:t>Teachers</w:t>
      </w:r>
      <w:proofErr w:type="spellEnd"/>
      <w:r w:rsidR="001A0EE4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1A0EE4" w:rsidRPr="00B11A82">
        <w:rPr>
          <w:rFonts w:ascii="Arial Unicode MS" w:eastAsia="Arial Unicode MS" w:hAnsi="Arial Unicode MS" w:cs="Arial Unicode MS"/>
          <w:sz w:val="28"/>
          <w:szCs w:val="28"/>
        </w:rPr>
        <w:t>College</w:t>
      </w:r>
      <w:proofErr w:type="spellEnd"/>
      <w:r w:rsidR="001A0EE4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da Universidade de Columbia, quando elaborou seu estudo em inglês sobre a Educação no Brasil – Pequeno Guia aos Problemas Educacionais no Brasil.</w:t>
      </w:r>
    </w:p>
    <w:p w:rsidR="003E6082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D41348" w:rsidRPr="00B11A82">
        <w:rPr>
          <w:rFonts w:ascii="Arial Unicode MS" w:eastAsia="Arial Unicode MS" w:hAnsi="Arial Unicode MS" w:cs="Arial Unicode MS"/>
          <w:sz w:val="28"/>
          <w:szCs w:val="28"/>
        </w:rPr>
        <w:t>T</w:t>
      </w:r>
      <w:r w:rsidR="00D05B43" w:rsidRPr="00B11A82">
        <w:rPr>
          <w:rFonts w:ascii="Arial Unicode MS" w:eastAsia="Arial Unicode MS" w:hAnsi="Arial Unicode MS" w:cs="Arial Unicode MS"/>
          <w:sz w:val="28"/>
          <w:szCs w:val="28"/>
        </w:rPr>
        <w:t>rabalhou como especialista em Serviços à Criança e à Família no Instituto de Saúde Mental do Condado de S</w:t>
      </w:r>
      <w:r w:rsidR="00D41348" w:rsidRPr="00B11A82">
        <w:rPr>
          <w:rFonts w:ascii="Arial Unicode MS" w:eastAsia="Arial Unicode MS" w:hAnsi="Arial Unicode MS" w:cs="Arial Unicode MS"/>
          <w:sz w:val="28"/>
          <w:szCs w:val="28"/>
        </w:rPr>
        <w:t>anta Barbara, de 1979 a 1985.</w:t>
      </w:r>
      <w:r w:rsidR="003E6082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</w:p>
    <w:p w:rsidR="00D05B43" w:rsidRPr="00B11A82" w:rsidRDefault="00D05B43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11A82">
        <w:rPr>
          <w:rFonts w:ascii="Arial Unicode MS" w:eastAsia="Arial Unicode MS" w:hAnsi="Arial Unicode MS" w:cs="Arial Unicode MS"/>
          <w:sz w:val="28"/>
          <w:szCs w:val="28"/>
        </w:rPr>
        <w:t>Em 1982, morre o marido Harry.</w:t>
      </w:r>
    </w:p>
    <w:p w:rsidR="00D05B43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D05B43" w:rsidRPr="00B11A82">
        <w:rPr>
          <w:rFonts w:ascii="Arial Unicode MS" w:eastAsia="Arial Unicode MS" w:hAnsi="Arial Unicode MS" w:cs="Arial Unicode MS"/>
          <w:sz w:val="28"/>
          <w:szCs w:val="28"/>
        </w:rPr>
        <w:t>Em 1985, Malvina decidiu se mudar para Zurique, Suíça (a terra natal de seu pai), p</w:t>
      </w:r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ara estudar no Instituto Jung onde passa três anos e se torna analista </w:t>
      </w:r>
      <w:proofErr w:type="spellStart"/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>junguiana</w:t>
      </w:r>
      <w:proofErr w:type="spellEnd"/>
      <w:r w:rsidR="00D4134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>reinicia</w:t>
      </w:r>
      <w:r w:rsidR="00D41348" w:rsidRPr="00B11A82">
        <w:rPr>
          <w:rFonts w:ascii="Arial Unicode MS" w:eastAsia="Arial Unicode MS" w:hAnsi="Arial Unicode MS" w:cs="Arial Unicode MS"/>
          <w:sz w:val="28"/>
          <w:szCs w:val="28"/>
        </w:rPr>
        <w:t>ndo</w:t>
      </w:r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sua clinica em Santa Barbara/</w:t>
      </w:r>
      <w:proofErr w:type="spellStart"/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>California</w:t>
      </w:r>
      <w:proofErr w:type="spellEnd"/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D3255D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Em 2002, volta ao Brasil para, juntamente com Gelson Luiz Roberto e Eliane Berenice </w:t>
      </w:r>
      <w:proofErr w:type="spellStart"/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>Luconi</w:t>
      </w:r>
      <w:proofErr w:type="spellEnd"/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, analistas </w:t>
      </w:r>
      <w:proofErr w:type="spellStart"/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>junguianos</w:t>
      </w:r>
      <w:proofErr w:type="spellEnd"/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, fundar o Instituto </w:t>
      </w:r>
      <w:proofErr w:type="spellStart"/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>Junguiano</w:t>
      </w:r>
      <w:proofErr w:type="spellEnd"/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do Rio Grande do Sul (IJRS), assumindo a Dir</w:t>
      </w:r>
      <w:r w:rsidR="004A6189" w:rsidRPr="00B11A82">
        <w:rPr>
          <w:rFonts w:ascii="Arial Unicode MS" w:eastAsia="Arial Unicode MS" w:hAnsi="Arial Unicode MS" w:cs="Arial Unicode MS"/>
          <w:sz w:val="28"/>
          <w:szCs w:val="28"/>
        </w:rPr>
        <w:t>etoria de Ensino da instituição e realizando um sonho há muito acalentado.</w:t>
      </w:r>
    </w:p>
    <w:p w:rsidR="00D3255D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  </w:t>
      </w:r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>Em junho de 2004, decidiu retornar ao Brasil permanentemente, "voltar às suas raízes e estar com a família”, mas continuou a trabalhar com pacientes e</w:t>
      </w:r>
      <w:r w:rsidR="00D4134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a</w:t>
      </w:r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treinar novos analistas. Faleceu em 19 de junho de 2005, aos 84 anos, de um acidente vascular cerebral.</w:t>
      </w:r>
    </w:p>
    <w:p w:rsidR="00424B44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Malvina </w:t>
      </w:r>
      <w:proofErr w:type="spellStart"/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>Rosat</w:t>
      </w:r>
      <w:proofErr w:type="spellEnd"/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>McNeill</w:t>
      </w:r>
      <w:proofErr w:type="spellEnd"/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foi uma intelectual que teve significativa atuação em seu tempo, atuando em diferentes campos, no Brasil e no Exterior, deixando sua marca na história da educaçã</w:t>
      </w:r>
      <w:r w:rsidR="00BE5DC2" w:rsidRPr="00B11A82">
        <w:rPr>
          <w:rFonts w:ascii="Arial Unicode MS" w:eastAsia="Arial Unicode MS" w:hAnsi="Arial Unicode MS" w:cs="Arial Unicode MS"/>
          <w:sz w:val="28"/>
          <w:szCs w:val="28"/>
        </w:rPr>
        <w:t>o do Rio Grande do Sul, principal</w:t>
      </w:r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>mente na Educação Especial.</w:t>
      </w:r>
    </w:p>
    <w:p w:rsidR="00D3255D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021581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Deixou algumas obras relativas </w:t>
      </w:r>
      <w:proofErr w:type="gramStart"/>
      <w:r w:rsidR="00021581" w:rsidRPr="00B11A82">
        <w:rPr>
          <w:rFonts w:ascii="Arial Unicode MS" w:eastAsia="Arial Unicode MS" w:hAnsi="Arial Unicode MS" w:cs="Arial Unicode MS"/>
          <w:sz w:val="28"/>
          <w:szCs w:val="28"/>
        </w:rPr>
        <w:t>a</w:t>
      </w:r>
      <w:proofErr w:type="gramEnd"/>
      <w:r w:rsidR="00021581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educação: Pequeno Guia  aos Problemas da Educa</w:t>
      </w:r>
      <w:r w:rsidR="00BE5DC2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ção no Brasil; </w:t>
      </w:r>
      <w:proofErr w:type="spellStart"/>
      <w:r w:rsidR="00021581" w:rsidRPr="00B11A82">
        <w:rPr>
          <w:rFonts w:ascii="Arial Unicode MS" w:eastAsia="Arial Unicode MS" w:hAnsi="Arial Unicode MS" w:cs="Arial Unicode MS"/>
          <w:sz w:val="28"/>
          <w:szCs w:val="28"/>
        </w:rPr>
        <w:t>Tradition</w:t>
      </w:r>
      <w:proofErr w:type="spellEnd"/>
      <w:r w:rsidR="00021581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21581" w:rsidRPr="00B11A82">
        <w:rPr>
          <w:rFonts w:ascii="Arial Unicode MS" w:eastAsia="Arial Unicode MS" w:hAnsi="Arial Unicode MS" w:cs="Arial Unicode MS"/>
          <w:sz w:val="28"/>
          <w:szCs w:val="28"/>
        </w:rPr>
        <w:t>and</w:t>
      </w:r>
      <w:proofErr w:type="spellEnd"/>
      <w:r w:rsidR="00021581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021581" w:rsidRPr="00B11A82">
        <w:rPr>
          <w:rFonts w:ascii="Arial Unicode MS" w:eastAsia="Arial Unicode MS" w:hAnsi="Arial Unicode MS" w:cs="Arial Unicode MS"/>
          <w:sz w:val="28"/>
          <w:szCs w:val="28"/>
        </w:rPr>
        <w:t>change</w:t>
      </w:r>
      <w:proofErr w:type="spellEnd"/>
      <w:r w:rsidR="00021581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in </w:t>
      </w:r>
      <w:proofErr w:type="spellStart"/>
      <w:r w:rsidR="00021581" w:rsidRPr="00B11A82">
        <w:rPr>
          <w:rFonts w:ascii="Arial Unicode MS" w:eastAsia="Arial Unicode MS" w:hAnsi="Arial Unicode MS" w:cs="Arial Unicode MS"/>
          <w:sz w:val="28"/>
          <w:szCs w:val="28"/>
        </w:rPr>
        <w:t>Education</w:t>
      </w:r>
      <w:proofErr w:type="spellEnd"/>
      <w:r w:rsidR="00021581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in Rio Grande do Sul, Bra</w:t>
      </w:r>
      <w:r w:rsidR="00424B44" w:rsidRPr="00B11A82">
        <w:rPr>
          <w:rFonts w:ascii="Arial Unicode MS" w:eastAsia="Arial Unicode MS" w:hAnsi="Arial Unicode MS" w:cs="Arial Unicode MS"/>
          <w:sz w:val="28"/>
          <w:szCs w:val="28"/>
        </w:rPr>
        <w:t>sil;  Finalidades do Serviço de Orientação e Educação Especial (1960).</w:t>
      </w:r>
      <w:r w:rsidR="00021581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424B44" w:rsidRPr="00B11A82">
        <w:rPr>
          <w:rFonts w:ascii="Arial Unicode MS" w:eastAsia="Arial Unicode MS" w:hAnsi="Arial Unicode MS" w:cs="Arial Unicode MS"/>
          <w:sz w:val="28"/>
          <w:szCs w:val="28"/>
        </w:rPr>
        <w:t>Todas escritas em inglês</w:t>
      </w:r>
      <w:r w:rsidR="00BE5DC2" w:rsidRPr="00B11A82">
        <w:rPr>
          <w:rFonts w:ascii="Arial Unicode MS" w:eastAsia="Arial Unicode MS" w:hAnsi="Arial Unicode MS" w:cs="Arial Unicode MS"/>
          <w:sz w:val="28"/>
          <w:szCs w:val="28"/>
        </w:rPr>
        <w:t>;</w:t>
      </w:r>
      <w:r w:rsidR="004A6189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seu Pequeno Guia aos problemas da </w:t>
      </w:r>
      <w:proofErr w:type="spellStart"/>
      <w:r w:rsidR="004A6189" w:rsidRPr="00B11A82">
        <w:rPr>
          <w:rFonts w:ascii="Arial Unicode MS" w:eastAsia="Arial Unicode MS" w:hAnsi="Arial Unicode MS" w:cs="Arial Unicode MS"/>
          <w:sz w:val="28"/>
          <w:szCs w:val="28"/>
        </w:rPr>
        <w:t>Educaçao</w:t>
      </w:r>
      <w:proofErr w:type="spellEnd"/>
      <w:r w:rsidR="004A6189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no Brasil</w:t>
      </w:r>
      <w:proofErr w:type="gramStart"/>
      <w:r w:rsidR="004A6189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proofErr w:type="gramEnd"/>
      <w:r w:rsidR="004A6189" w:rsidRPr="00B11A82">
        <w:rPr>
          <w:rFonts w:ascii="Arial Unicode MS" w:eastAsia="Arial Unicode MS" w:hAnsi="Arial Unicode MS" w:cs="Arial Unicode MS"/>
          <w:sz w:val="28"/>
          <w:szCs w:val="28"/>
        </w:rPr>
        <w:t>nunca foi publicado em po</w:t>
      </w:r>
      <w:r w:rsidR="003F0B74" w:rsidRPr="00B11A82">
        <w:rPr>
          <w:rFonts w:ascii="Arial Unicode MS" w:eastAsia="Arial Unicode MS" w:hAnsi="Arial Unicode MS" w:cs="Arial Unicode MS"/>
          <w:sz w:val="28"/>
          <w:szCs w:val="28"/>
        </w:rPr>
        <w:t>rtuguês pois  sua avaliação pela comissão responsável se perdeu nos descaminhos da burocracia brasileira</w:t>
      </w:r>
    </w:p>
    <w:p w:rsidR="00D3255D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>O obituário</w:t>
      </w:r>
      <w:r w:rsidR="009E46DE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publicado </w:t>
      </w:r>
      <w:proofErr w:type="gramStart"/>
      <w:r w:rsidR="009E46DE" w:rsidRPr="00B11A82">
        <w:rPr>
          <w:rFonts w:ascii="Arial Unicode MS" w:eastAsia="Arial Unicode MS" w:hAnsi="Arial Unicode MS" w:cs="Arial Unicode MS"/>
          <w:sz w:val="28"/>
          <w:szCs w:val="28"/>
        </w:rPr>
        <w:t>no Santa Barbara</w:t>
      </w:r>
      <w:proofErr w:type="gramEnd"/>
      <w:r w:rsidR="009E46DE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News-Press. Santa Bárbara, </w:t>
      </w:r>
      <w:r w:rsidR="00AA7D52" w:rsidRPr="00B11A82">
        <w:rPr>
          <w:rFonts w:ascii="Arial Unicode MS" w:eastAsia="Arial Unicode MS" w:hAnsi="Arial Unicode MS" w:cs="Arial Unicode MS"/>
          <w:sz w:val="28"/>
          <w:szCs w:val="28"/>
        </w:rPr>
        <w:t>Califórnia, de</w:t>
      </w:r>
      <w:r w:rsidR="009E46DE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23 de julho de 2005 informa </w:t>
      </w:r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que Malvina era cidadã </w:t>
      </w:r>
      <w:r w:rsidR="009E46DE" w:rsidRPr="00B11A82">
        <w:rPr>
          <w:rFonts w:ascii="Arial Unicode MS" w:eastAsia="Arial Unicode MS" w:hAnsi="Arial Unicode MS" w:cs="Arial Unicode MS"/>
          <w:sz w:val="28"/>
          <w:szCs w:val="28"/>
        </w:rPr>
        <w:t>de três países,</w:t>
      </w:r>
      <w:r w:rsidR="00D3255D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Suíça, Brasil e Estados Unidos, e suas experiências e conhecimentos internacionais decorriam em grande parte de sua profundidade, vitalidade e suas inúmeras viagens: “era uma pessoa forte, inteligente, perspicaz e atenciosa. Estava sempre aberta a aprender e a compartilhar. Criou e cultivou amizades profundas”.</w:t>
      </w:r>
      <w:r w:rsidR="003E6082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</w:p>
    <w:p w:rsidR="00F14FE6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F14FE6" w:rsidRPr="00B11A82">
        <w:rPr>
          <w:rFonts w:ascii="Arial Unicode MS" w:eastAsia="Arial Unicode MS" w:hAnsi="Arial Unicode MS" w:cs="Arial Unicode MS"/>
          <w:sz w:val="28"/>
          <w:szCs w:val="28"/>
        </w:rPr>
        <w:t>Para os historiadores da Educação Brasileira, a própria trajetória de Malvina pode oferecer possibili</w:t>
      </w:r>
      <w:r w:rsidR="00BE5DC2" w:rsidRPr="00B11A82">
        <w:rPr>
          <w:rFonts w:ascii="Arial Unicode MS" w:eastAsia="Arial Unicode MS" w:hAnsi="Arial Unicode MS" w:cs="Arial Unicode MS"/>
          <w:sz w:val="28"/>
          <w:szCs w:val="28"/>
        </w:rPr>
        <w:t>dades para estudos aprofundados</w:t>
      </w:r>
      <w:r w:rsidR="00F14FE6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sobre protagonismos intelectuais de homens e mulheres no campo da educação, considerando variados sujeitos que constroem e constru</w:t>
      </w:r>
      <w:r w:rsidR="00BE5DC2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íram a história da educação e </w:t>
      </w:r>
      <w:r w:rsidR="00F14FE6" w:rsidRPr="00B11A82">
        <w:rPr>
          <w:rFonts w:ascii="Arial Unicode MS" w:eastAsia="Arial Unicode MS" w:hAnsi="Arial Unicode MS" w:cs="Arial Unicode MS"/>
          <w:sz w:val="28"/>
          <w:szCs w:val="28"/>
        </w:rPr>
        <w:t>que a historiografia precisa considerar</w:t>
      </w:r>
      <w:r w:rsidR="00D37262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="00F14FE6" w:rsidRPr="00B11A82">
        <w:rPr>
          <w:rFonts w:ascii="Arial Unicode MS" w:eastAsia="Arial Unicode MS" w:hAnsi="Arial Unicode MS" w:cs="Arial Unicode MS"/>
          <w:sz w:val="28"/>
          <w:szCs w:val="28"/>
        </w:rPr>
        <w:t>(Bastos, 1987)</w:t>
      </w:r>
    </w:p>
    <w:p w:rsidR="003E6082" w:rsidRPr="00B11A82" w:rsidRDefault="00082729" w:rsidP="00082729">
      <w:pPr>
        <w:spacing w:before="240"/>
        <w:ind w:left="56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  </w:t>
      </w:r>
      <w:r w:rsidR="00BE5DC2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Seu </w:t>
      </w:r>
      <w:r w:rsidR="007F1B8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espirito criativo, sua alegria, </w:t>
      </w:r>
      <w:r w:rsidR="00BE5DC2" w:rsidRPr="00B11A82">
        <w:rPr>
          <w:rFonts w:ascii="Arial Unicode MS" w:eastAsia="Arial Unicode MS" w:hAnsi="Arial Unicode MS" w:cs="Arial Unicode MS"/>
          <w:sz w:val="28"/>
          <w:szCs w:val="28"/>
        </w:rPr>
        <w:t>seu interesse</w:t>
      </w:r>
      <w:r w:rsidR="007F1B8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e admiração</w:t>
      </w:r>
      <w:r w:rsidR="00BE5DC2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pelo pensamento</w:t>
      </w:r>
      <w:r w:rsidR="007F1B8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7F1B88" w:rsidRPr="00B11A82">
        <w:rPr>
          <w:rFonts w:ascii="Arial Unicode MS" w:eastAsia="Arial Unicode MS" w:hAnsi="Arial Unicode MS" w:cs="Arial Unicode MS"/>
          <w:sz w:val="28"/>
          <w:szCs w:val="28"/>
        </w:rPr>
        <w:t>junguiano</w:t>
      </w:r>
      <w:proofErr w:type="spellEnd"/>
      <w:r w:rsidR="007F1B8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continua</w:t>
      </w:r>
      <w:r w:rsidR="00AA7D52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inspirando</w:t>
      </w:r>
      <w:r w:rsidR="00C856FF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a</w:t>
      </w:r>
      <w:r w:rsidR="00AA7D52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atuação responsável </w:t>
      </w:r>
      <w:r w:rsidR="00C856FF" w:rsidRPr="00B11A82">
        <w:rPr>
          <w:rFonts w:ascii="Arial Unicode MS" w:eastAsia="Arial Unicode MS" w:hAnsi="Arial Unicode MS" w:cs="Arial Unicode MS"/>
          <w:sz w:val="28"/>
          <w:szCs w:val="28"/>
        </w:rPr>
        <w:t>de nossos</w:t>
      </w:r>
      <w:r w:rsidR="00AA7D52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pro</w:t>
      </w:r>
      <w:r w:rsidR="00C856FF" w:rsidRPr="00B11A82">
        <w:rPr>
          <w:rFonts w:ascii="Arial Unicode MS" w:eastAsia="Arial Unicode MS" w:hAnsi="Arial Unicode MS" w:cs="Arial Unicode MS"/>
          <w:sz w:val="28"/>
          <w:szCs w:val="28"/>
        </w:rPr>
        <w:t>fissionais e</w:t>
      </w:r>
      <w:r w:rsidR="007F1B8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alavancando </w:t>
      </w:r>
      <w:r w:rsidR="00C856FF" w:rsidRPr="00B11A82">
        <w:rPr>
          <w:rFonts w:ascii="Arial Unicode MS" w:eastAsia="Arial Unicode MS" w:hAnsi="Arial Unicode MS" w:cs="Arial Unicode MS"/>
          <w:sz w:val="28"/>
          <w:szCs w:val="28"/>
        </w:rPr>
        <w:t>o protago</w:t>
      </w:r>
      <w:r w:rsidR="00940267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nismo do </w:t>
      </w:r>
      <w:proofErr w:type="spellStart"/>
      <w:r w:rsidR="00940267" w:rsidRPr="00B11A82">
        <w:rPr>
          <w:rFonts w:ascii="Arial Unicode MS" w:eastAsia="Arial Unicode MS" w:hAnsi="Arial Unicode MS" w:cs="Arial Unicode MS"/>
          <w:sz w:val="28"/>
          <w:szCs w:val="28"/>
        </w:rPr>
        <w:t>Ijrs</w:t>
      </w:r>
      <w:proofErr w:type="spellEnd"/>
      <w:r w:rsidR="007F1B88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entre seus</w:t>
      </w:r>
      <w:r w:rsidR="004468BE" w:rsidRPr="00B11A82">
        <w:rPr>
          <w:rFonts w:ascii="Arial Unicode MS" w:eastAsia="Arial Unicode MS" w:hAnsi="Arial Unicode MS" w:cs="Arial Unicode MS"/>
          <w:sz w:val="28"/>
          <w:szCs w:val="28"/>
        </w:rPr>
        <w:t xml:space="preserve"> pares. Se</w:t>
      </w:r>
      <w:r w:rsidR="004A6189" w:rsidRPr="00B11A82">
        <w:rPr>
          <w:rFonts w:ascii="Arial Unicode MS" w:eastAsia="Arial Unicode MS" w:hAnsi="Arial Unicode MS" w:cs="Arial Unicode MS"/>
          <w:sz w:val="28"/>
          <w:szCs w:val="28"/>
        </w:rPr>
        <w:t>m dúvida, uma grande inspiração.</w:t>
      </w:r>
    </w:p>
    <w:p w:rsidR="00B11A82" w:rsidRDefault="00B11A82" w:rsidP="003F0B74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B11A82" w:rsidRDefault="00B11A82" w:rsidP="003F0B74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</w:p>
    <w:p w:rsidR="00424B44" w:rsidRPr="0088738D" w:rsidRDefault="004A6189" w:rsidP="003F0B74">
      <w:pPr>
        <w:jc w:val="both"/>
        <w:rPr>
          <w:rFonts w:ascii="Arial Unicode MS" w:eastAsia="Arial Unicode MS" w:hAnsi="Arial Unicode MS" w:cs="Arial Unicode MS"/>
        </w:rPr>
      </w:pPr>
      <w:r w:rsidRPr="0088738D">
        <w:rPr>
          <w:rFonts w:ascii="Arial Unicode MS" w:eastAsia="Arial Unicode MS" w:hAnsi="Arial Unicode MS" w:cs="Arial Unicode MS"/>
        </w:rPr>
        <w:t>Referê</w:t>
      </w:r>
      <w:r w:rsidR="00424B44" w:rsidRPr="0088738D">
        <w:rPr>
          <w:rFonts w:ascii="Arial Unicode MS" w:eastAsia="Arial Unicode MS" w:hAnsi="Arial Unicode MS" w:cs="Arial Unicode MS"/>
        </w:rPr>
        <w:t>ncias:</w:t>
      </w:r>
    </w:p>
    <w:p w:rsidR="00DA73F2" w:rsidRPr="0088738D" w:rsidRDefault="00DA73F2" w:rsidP="003F0B74">
      <w:pPr>
        <w:jc w:val="both"/>
        <w:rPr>
          <w:rFonts w:ascii="Arial Unicode MS" w:eastAsia="Arial Unicode MS" w:hAnsi="Arial Unicode MS" w:cs="Arial Unicode MS"/>
        </w:rPr>
      </w:pPr>
    </w:p>
    <w:p w:rsidR="00424B44" w:rsidRPr="0088738D" w:rsidRDefault="00424B44" w:rsidP="003F0B74">
      <w:pPr>
        <w:jc w:val="both"/>
        <w:rPr>
          <w:rFonts w:ascii="Arial Unicode MS" w:eastAsia="Arial Unicode MS" w:hAnsi="Arial Unicode MS" w:cs="Arial Unicode MS"/>
        </w:rPr>
      </w:pPr>
      <w:proofErr w:type="gramStart"/>
      <w:r w:rsidRPr="0088738D">
        <w:rPr>
          <w:rFonts w:ascii="Arial Unicode MS" w:eastAsia="Arial Unicode MS" w:hAnsi="Arial Unicode MS" w:cs="Arial Unicode MS"/>
        </w:rPr>
        <w:t>1BASTOS</w:t>
      </w:r>
      <w:proofErr w:type="gramEnd"/>
      <w:r w:rsidRPr="0088738D">
        <w:rPr>
          <w:rFonts w:ascii="Arial Unicode MS" w:eastAsia="Arial Unicode MS" w:hAnsi="Arial Unicode MS" w:cs="Arial Unicode MS"/>
        </w:rPr>
        <w:t xml:space="preserve">, Maria Helena </w:t>
      </w:r>
      <w:proofErr w:type="spellStart"/>
      <w:r w:rsidRPr="0088738D">
        <w:rPr>
          <w:rFonts w:ascii="Arial Unicode MS" w:eastAsia="Arial Unicode MS" w:hAnsi="Arial Unicode MS" w:cs="Arial Unicode MS"/>
        </w:rPr>
        <w:t>Camara</w:t>
      </w:r>
      <w:proofErr w:type="spellEnd"/>
      <w:r w:rsidRPr="0088738D">
        <w:rPr>
          <w:rFonts w:ascii="Arial Unicode MS" w:eastAsia="Arial Unicode MS" w:hAnsi="Arial Unicode MS" w:cs="Arial Unicode MS"/>
        </w:rPr>
        <w:t>. Relatório de Pesquisa</w:t>
      </w:r>
      <w:r w:rsidR="004A6189" w:rsidRPr="0088738D">
        <w:rPr>
          <w:rFonts w:ascii="Arial Unicode MS" w:eastAsia="Arial Unicode MS" w:hAnsi="Arial Unicode MS" w:cs="Arial Unicode MS"/>
        </w:rPr>
        <w:t xml:space="preserve"> para</w:t>
      </w:r>
      <w:r w:rsidRPr="0088738D">
        <w:rPr>
          <w:rFonts w:ascii="Arial Unicode MS" w:eastAsia="Arial Unicode MS" w:hAnsi="Arial Unicode MS" w:cs="Arial Unicode MS"/>
        </w:rPr>
        <w:t xml:space="preserve"> Formação de Professores para a Educação Especial no Rio Grande do Sul: uma análise histórico-contextual, integrante do Projeto A Práxis da Escola Especial – procurando subsídios para a formação do professor. </w:t>
      </w:r>
      <w:proofErr w:type="spellStart"/>
      <w:proofErr w:type="gramStart"/>
      <w:r w:rsidRPr="0088738D">
        <w:rPr>
          <w:rFonts w:ascii="Arial Unicode MS" w:eastAsia="Arial Unicode MS" w:hAnsi="Arial Unicode MS" w:cs="Arial Unicode MS"/>
        </w:rPr>
        <w:t>Ufrgs</w:t>
      </w:r>
      <w:proofErr w:type="spellEnd"/>
      <w:proofErr w:type="gramEnd"/>
      <w:r w:rsidRPr="0088738D">
        <w:rPr>
          <w:rFonts w:ascii="Arial Unicode MS" w:eastAsia="Arial Unicode MS" w:hAnsi="Arial Unicode MS" w:cs="Arial Unicode MS"/>
        </w:rPr>
        <w:t>/</w:t>
      </w:r>
      <w:proofErr w:type="spellStart"/>
      <w:r w:rsidRPr="0088738D">
        <w:rPr>
          <w:rFonts w:ascii="Arial Unicode MS" w:eastAsia="Arial Unicode MS" w:hAnsi="Arial Unicode MS" w:cs="Arial Unicode MS"/>
        </w:rPr>
        <w:t>Cenesp</w:t>
      </w:r>
      <w:proofErr w:type="spellEnd"/>
      <w:r w:rsidRPr="0088738D">
        <w:rPr>
          <w:rFonts w:ascii="Arial Unicode MS" w:eastAsia="Arial Unicode MS" w:hAnsi="Arial Unicode MS" w:cs="Arial Unicode MS"/>
        </w:rPr>
        <w:t>, 1987. (</w:t>
      </w:r>
      <w:proofErr w:type="spellStart"/>
      <w:r w:rsidRPr="0088738D">
        <w:rPr>
          <w:rFonts w:ascii="Arial Unicode MS" w:eastAsia="Arial Unicode MS" w:hAnsi="Arial Unicode MS" w:cs="Arial Unicode MS"/>
        </w:rPr>
        <w:t>mimeo</w:t>
      </w:r>
      <w:proofErr w:type="spellEnd"/>
      <w:r w:rsidRPr="0088738D">
        <w:rPr>
          <w:rFonts w:ascii="Arial Unicode MS" w:eastAsia="Arial Unicode MS" w:hAnsi="Arial Unicode MS" w:cs="Arial Unicode MS"/>
        </w:rPr>
        <w:t>, 21 p + anexos)</w:t>
      </w:r>
    </w:p>
    <w:p w:rsidR="00424B44" w:rsidRPr="0088738D" w:rsidRDefault="00424B44" w:rsidP="003F0B74">
      <w:pPr>
        <w:jc w:val="both"/>
        <w:rPr>
          <w:rFonts w:ascii="Arial Unicode MS" w:eastAsia="Arial Unicode MS" w:hAnsi="Arial Unicode MS" w:cs="Arial Unicode MS"/>
        </w:rPr>
      </w:pPr>
      <w:proofErr w:type="gramStart"/>
      <w:r w:rsidRPr="0088738D">
        <w:rPr>
          <w:rFonts w:ascii="Arial Unicode MS" w:eastAsia="Arial Unicode MS" w:hAnsi="Arial Unicode MS" w:cs="Arial Unicode MS"/>
        </w:rPr>
        <w:t>2Muito</w:t>
      </w:r>
      <w:proofErr w:type="gramEnd"/>
      <w:r w:rsidRPr="0088738D">
        <w:rPr>
          <w:rFonts w:ascii="Arial Unicode MS" w:eastAsia="Arial Unicode MS" w:hAnsi="Arial Unicode MS" w:cs="Arial Unicode MS"/>
        </w:rPr>
        <w:t xml:space="preserve"> dos dados tem apoio no obituário publicado no Santa Barbara News-Press. Santa Bárbara, Califórnia. </w:t>
      </w:r>
      <w:proofErr w:type="spellStart"/>
      <w:r w:rsidRPr="0088738D">
        <w:rPr>
          <w:rFonts w:ascii="Arial Unicode MS" w:eastAsia="Arial Unicode MS" w:hAnsi="Arial Unicode MS" w:cs="Arial Unicode MS"/>
        </w:rPr>
        <w:t>Saturday</w:t>
      </w:r>
      <w:proofErr w:type="spellEnd"/>
      <w:r w:rsidRPr="0088738D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88738D">
        <w:rPr>
          <w:rFonts w:ascii="Arial Unicode MS" w:eastAsia="Arial Unicode MS" w:hAnsi="Arial Unicode MS" w:cs="Arial Unicode MS"/>
        </w:rPr>
        <w:t>Obituaries</w:t>
      </w:r>
      <w:proofErr w:type="spellEnd"/>
      <w:r w:rsidRPr="0088738D">
        <w:rPr>
          <w:rFonts w:ascii="Arial Unicode MS" w:eastAsia="Arial Unicode MS" w:hAnsi="Arial Unicode MS" w:cs="Arial Unicode MS"/>
        </w:rPr>
        <w:t xml:space="preserve">, 23 de julho de 2005. Disponível em: </w:t>
      </w:r>
      <w:hyperlink r:id="rId6" w:history="1">
        <w:r w:rsidRPr="0088738D">
          <w:rPr>
            <w:rStyle w:val="Hyperlink"/>
            <w:rFonts w:ascii="Arial Unicode MS" w:eastAsia="Arial Unicode MS" w:hAnsi="Arial Unicode MS" w:cs="Arial Unicode MS"/>
          </w:rPr>
          <w:t>http://newspress.com/obits/7-23-2005obits.htm</w:t>
        </w:r>
      </w:hyperlink>
    </w:p>
    <w:p w:rsidR="00424B44" w:rsidRPr="0088738D" w:rsidRDefault="008A61A5" w:rsidP="003F0B74">
      <w:pPr>
        <w:jc w:val="both"/>
        <w:rPr>
          <w:rFonts w:ascii="Arial Unicode MS" w:eastAsia="Arial Unicode MS" w:hAnsi="Arial Unicode MS" w:cs="Arial Unicode MS"/>
        </w:rPr>
      </w:pPr>
      <w:proofErr w:type="gramStart"/>
      <w:r w:rsidRPr="0088738D">
        <w:rPr>
          <w:rFonts w:ascii="Arial Unicode MS" w:eastAsia="Arial Unicode MS" w:hAnsi="Arial Unicode MS" w:cs="Arial Unicode MS"/>
          <w:lang w:val="en-US"/>
        </w:rPr>
        <w:t>3</w:t>
      </w:r>
      <w:r w:rsidR="00424B44" w:rsidRPr="0088738D">
        <w:rPr>
          <w:rFonts w:ascii="Arial Unicode MS" w:eastAsia="Arial Unicode MS" w:hAnsi="Arial Unicode MS" w:cs="Arial Unicode MS"/>
          <w:lang w:val="en-US"/>
        </w:rPr>
        <w:t xml:space="preserve">McNEILL, Malvina </w:t>
      </w:r>
      <w:proofErr w:type="spellStart"/>
      <w:r w:rsidR="00424B44" w:rsidRPr="0088738D">
        <w:rPr>
          <w:rFonts w:ascii="Arial Unicode MS" w:eastAsia="Arial Unicode MS" w:hAnsi="Arial Unicode MS" w:cs="Arial Unicode MS"/>
          <w:lang w:val="en-US"/>
        </w:rPr>
        <w:t>Rosat</w:t>
      </w:r>
      <w:proofErr w:type="spellEnd"/>
      <w:r w:rsidR="00424B44" w:rsidRPr="0088738D">
        <w:rPr>
          <w:rFonts w:ascii="Arial Unicode MS" w:eastAsia="Arial Unicode MS" w:hAnsi="Arial Unicode MS" w:cs="Arial Unicode MS"/>
          <w:lang w:val="en-US"/>
        </w:rPr>
        <w:t>.</w:t>
      </w:r>
      <w:proofErr w:type="gramEnd"/>
      <w:r w:rsidR="00424B44" w:rsidRPr="0088738D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gramStart"/>
      <w:r w:rsidR="00424B44" w:rsidRPr="0088738D">
        <w:rPr>
          <w:rFonts w:ascii="Arial Unicode MS" w:eastAsia="Arial Unicode MS" w:hAnsi="Arial Unicode MS" w:cs="Arial Unicode MS"/>
          <w:lang w:val="en-US"/>
        </w:rPr>
        <w:t xml:space="preserve">The Philosophical Anthropology of Joseph </w:t>
      </w:r>
      <w:proofErr w:type="spellStart"/>
      <w:r w:rsidR="00424B44" w:rsidRPr="0088738D">
        <w:rPr>
          <w:rFonts w:ascii="Arial Unicode MS" w:eastAsia="Arial Unicode MS" w:hAnsi="Arial Unicode MS" w:cs="Arial Unicode MS"/>
          <w:lang w:val="en-US"/>
        </w:rPr>
        <w:t>Nuttin’s</w:t>
      </w:r>
      <w:proofErr w:type="spellEnd"/>
      <w:r w:rsidR="00424B44" w:rsidRPr="0088738D">
        <w:rPr>
          <w:rFonts w:ascii="Arial Unicode MS" w:eastAsia="Arial Unicode MS" w:hAnsi="Arial Unicode MS" w:cs="Arial Unicode MS"/>
          <w:lang w:val="en-US"/>
        </w:rPr>
        <w:t xml:space="preserve"> Psychology.</w:t>
      </w:r>
      <w:proofErr w:type="gramEnd"/>
      <w:r w:rsidR="00424B44" w:rsidRPr="0088738D">
        <w:rPr>
          <w:rFonts w:ascii="Arial Unicode MS" w:eastAsia="Arial Unicode MS" w:hAnsi="Arial Unicode MS" w:cs="Arial Unicode MS"/>
          <w:lang w:val="en-US"/>
        </w:rPr>
        <w:t xml:space="preserve"> </w:t>
      </w:r>
      <w:r w:rsidR="00424B44" w:rsidRPr="0088738D">
        <w:rPr>
          <w:rFonts w:ascii="Arial Unicode MS" w:eastAsia="Arial Unicode MS" w:hAnsi="Arial Unicode MS" w:cs="Arial Unicode MS"/>
        </w:rPr>
        <w:t xml:space="preserve">1967. 218 f. Tese (Doutorado em Filosofia da Educação) - Indiana </w:t>
      </w:r>
      <w:proofErr w:type="spellStart"/>
      <w:r w:rsidR="00424B44" w:rsidRPr="0088738D">
        <w:rPr>
          <w:rFonts w:ascii="Arial Unicode MS" w:eastAsia="Arial Unicode MS" w:hAnsi="Arial Unicode MS" w:cs="Arial Unicode MS"/>
        </w:rPr>
        <w:t>University</w:t>
      </w:r>
      <w:proofErr w:type="spellEnd"/>
      <w:r w:rsidR="00424B44" w:rsidRPr="0088738D">
        <w:rPr>
          <w:rFonts w:ascii="Arial Unicode MS" w:eastAsia="Arial Unicode MS" w:hAnsi="Arial Unicode MS" w:cs="Arial Unicode MS"/>
        </w:rPr>
        <w:t>, Indiana, 1967.</w:t>
      </w:r>
    </w:p>
    <w:p w:rsidR="009E46DE" w:rsidRPr="0088738D" w:rsidRDefault="009E46DE" w:rsidP="003F0B74">
      <w:pPr>
        <w:jc w:val="both"/>
        <w:rPr>
          <w:rFonts w:ascii="Arial Unicode MS" w:eastAsia="Arial Unicode MS" w:hAnsi="Arial Unicode MS" w:cs="Arial Unicode MS"/>
        </w:rPr>
      </w:pPr>
    </w:p>
    <w:p w:rsidR="008A61A5" w:rsidRPr="0088738D" w:rsidRDefault="008A61A5" w:rsidP="003F0B74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A61A5" w:rsidRPr="0088738D" w:rsidRDefault="008A61A5" w:rsidP="0088738D">
      <w:pPr>
        <w:jc w:val="right"/>
        <w:rPr>
          <w:rFonts w:ascii="Arial Unicode MS" w:eastAsia="Arial Unicode MS" w:hAnsi="Arial Unicode MS" w:cs="Arial Unicode MS"/>
        </w:rPr>
      </w:pPr>
      <w:proofErr w:type="spellStart"/>
      <w:r w:rsidRPr="0088738D">
        <w:rPr>
          <w:rFonts w:ascii="Arial Unicode MS" w:eastAsia="Arial Unicode MS" w:hAnsi="Arial Unicode MS" w:cs="Arial Unicode MS"/>
        </w:rPr>
        <w:t>Laudeci</w:t>
      </w:r>
      <w:proofErr w:type="spellEnd"/>
      <w:r w:rsidRPr="0088738D">
        <w:rPr>
          <w:rFonts w:ascii="Arial Unicode MS" w:eastAsia="Arial Unicode MS" w:hAnsi="Arial Unicode MS" w:cs="Arial Unicode MS"/>
        </w:rPr>
        <w:t xml:space="preserve"> Amoedo </w:t>
      </w:r>
      <w:proofErr w:type="spellStart"/>
      <w:r w:rsidRPr="0088738D">
        <w:rPr>
          <w:rFonts w:ascii="Arial Unicode MS" w:eastAsia="Arial Unicode MS" w:hAnsi="Arial Unicode MS" w:cs="Arial Unicode MS"/>
        </w:rPr>
        <w:t>Saldivia</w:t>
      </w:r>
      <w:proofErr w:type="spellEnd"/>
    </w:p>
    <w:p w:rsidR="008A61A5" w:rsidRPr="0088738D" w:rsidRDefault="008A61A5" w:rsidP="0088738D">
      <w:pPr>
        <w:jc w:val="right"/>
        <w:rPr>
          <w:rFonts w:ascii="Arial Unicode MS" w:eastAsia="Arial Unicode MS" w:hAnsi="Arial Unicode MS" w:cs="Arial Unicode MS"/>
        </w:rPr>
      </w:pPr>
      <w:proofErr w:type="spellStart"/>
      <w:r w:rsidRPr="0088738D">
        <w:rPr>
          <w:rFonts w:ascii="Arial Unicode MS" w:eastAsia="Arial Unicode MS" w:hAnsi="Arial Unicode MS" w:cs="Arial Unicode MS"/>
        </w:rPr>
        <w:t>Jun</w:t>
      </w:r>
      <w:proofErr w:type="spellEnd"/>
      <w:r w:rsidRPr="0088738D">
        <w:rPr>
          <w:rFonts w:ascii="Arial Unicode MS" w:eastAsia="Arial Unicode MS" w:hAnsi="Arial Unicode MS" w:cs="Arial Unicode MS"/>
        </w:rPr>
        <w:t>/2020</w:t>
      </w:r>
    </w:p>
    <w:sectPr w:rsidR="008A61A5" w:rsidRPr="0088738D" w:rsidSect="00020EE4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CD"/>
    <w:rsid w:val="00020EE4"/>
    <w:rsid w:val="00021581"/>
    <w:rsid w:val="00073951"/>
    <w:rsid w:val="00082729"/>
    <w:rsid w:val="000A673A"/>
    <w:rsid w:val="001269A3"/>
    <w:rsid w:val="001717B8"/>
    <w:rsid w:val="00171B02"/>
    <w:rsid w:val="00172F90"/>
    <w:rsid w:val="00180ACD"/>
    <w:rsid w:val="001A0EE4"/>
    <w:rsid w:val="001B63C2"/>
    <w:rsid w:val="001C3B11"/>
    <w:rsid w:val="001F269F"/>
    <w:rsid w:val="002168B3"/>
    <w:rsid w:val="00227505"/>
    <w:rsid w:val="002E5B6F"/>
    <w:rsid w:val="00301151"/>
    <w:rsid w:val="00303A66"/>
    <w:rsid w:val="003E6082"/>
    <w:rsid w:val="003F0B74"/>
    <w:rsid w:val="00424B44"/>
    <w:rsid w:val="004468BE"/>
    <w:rsid w:val="0045148F"/>
    <w:rsid w:val="00461B9A"/>
    <w:rsid w:val="00464C7D"/>
    <w:rsid w:val="00471ED9"/>
    <w:rsid w:val="0048644F"/>
    <w:rsid w:val="004A6189"/>
    <w:rsid w:val="004F290C"/>
    <w:rsid w:val="0053588B"/>
    <w:rsid w:val="00556975"/>
    <w:rsid w:val="005C78A0"/>
    <w:rsid w:val="005D77C3"/>
    <w:rsid w:val="005F3006"/>
    <w:rsid w:val="00604B3A"/>
    <w:rsid w:val="006202C4"/>
    <w:rsid w:val="006D5299"/>
    <w:rsid w:val="00703F29"/>
    <w:rsid w:val="0074571B"/>
    <w:rsid w:val="007A0087"/>
    <w:rsid w:val="007B2DA2"/>
    <w:rsid w:val="007E63F4"/>
    <w:rsid w:val="007F1B88"/>
    <w:rsid w:val="007F6DEE"/>
    <w:rsid w:val="008238D8"/>
    <w:rsid w:val="00863B88"/>
    <w:rsid w:val="0088738D"/>
    <w:rsid w:val="008A2ACA"/>
    <w:rsid w:val="008A61A5"/>
    <w:rsid w:val="008E7FD6"/>
    <w:rsid w:val="00940267"/>
    <w:rsid w:val="00950780"/>
    <w:rsid w:val="009510D5"/>
    <w:rsid w:val="009606BA"/>
    <w:rsid w:val="0096289B"/>
    <w:rsid w:val="009A68D5"/>
    <w:rsid w:val="009B1934"/>
    <w:rsid w:val="009E46DE"/>
    <w:rsid w:val="009F00DC"/>
    <w:rsid w:val="00AA7D52"/>
    <w:rsid w:val="00AD3860"/>
    <w:rsid w:val="00B11A82"/>
    <w:rsid w:val="00B35749"/>
    <w:rsid w:val="00B53245"/>
    <w:rsid w:val="00B617D0"/>
    <w:rsid w:val="00B74639"/>
    <w:rsid w:val="00BD6ACF"/>
    <w:rsid w:val="00BE5DC2"/>
    <w:rsid w:val="00BE7903"/>
    <w:rsid w:val="00C43E37"/>
    <w:rsid w:val="00C478F6"/>
    <w:rsid w:val="00C764E0"/>
    <w:rsid w:val="00C846D2"/>
    <w:rsid w:val="00C856FF"/>
    <w:rsid w:val="00C90A2B"/>
    <w:rsid w:val="00CA4898"/>
    <w:rsid w:val="00CA68F6"/>
    <w:rsid w:val="00D05B43"/>
    <w:rsid w:val="00D3105F"/>
    <w:rsid w:val="00D3255D"/>
    <w:rsid w:val="00D37262"/>
    <w:rsid w:val="00D41348"/>
    <w:rsid w:val="00D72BC0"/>
    <w:rsid w:val="00DA73F2"/>
    <w:rsid w:val="00DC2120"/>
    <w:rsid w:val="00DD6663"/>
    <w:rsid w:val="00E11115"/>
    <w:rsid w:val="00E16DBB"/>
    <w:rsid w:val="00E67F06"/>
    <w:rsid w:val="00E901FF"/>
    <w:rsid w:val="00EB678F"/>
    <w:rsid w:val="00EF7852"/>
    <w:rsid w:val="00F14FE6"/>
    <w:rsid w:val="00F413F3"/>
    <w:rsid w:val="00F5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80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80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0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80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424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80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80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0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80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424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wspress.com/obits/7-23-2005obit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011F-CC33-4BC6-84AD-95E1A2D2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1779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2020-07-10T14:35:00Z</dcterms:created>
  <dcterms:modified xsi:type="dcterms:W3CDTF">2020-07-21T01:28:00Z</dcterms:modified>
</cp:coreProperties>
</file>